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099F" w14:textId="77777777" w:rsidR="00742B96" w:rsidRPr="00AE78B5" w:rsidRDefault="00742B96">
      <w:pPr>
        <w:rPr>
          <w:sz w:val="18"/>
          <w:szCs w:val="18"/>
        </w:rPr>
      </w:pPr>
    </w:p>
    <w:p w14:paraId="55B4E4BD" w14:textId="77777777" w:rsidR="00742B96" w:rsidRPr="00AE78B5" w:rsidRDefault="00742B96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8"/>
        <w:gridCol w:w="184"/>
        <w:gridCol w:w="733"/>
        <w:gridCol w:w="552"/>
        <w:gridCol w:w="1091"/>
        <w:gridCol w:w="1247"/>
        <w:gridCol w:w="552"/>
        <w:gridCol w:w="1627"/>
        <w:gridCol w:w="165"/>
        <w:gridCol w:w="4867"/>
      </w:tblGrid>
      <w:tr w:rsidR="00742B96" w:rsidRPr="00AE78B5" w14:paraId="5F9EFCB5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17B8078C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63405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B065319" w14:textId="77777777" w:rsidR="00742B96" w:rsidRPr="00AE78B5" w:rsidRDefault="00742B96">
            <w:pPr>
              <w:pStyle w:val="Heading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5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AEB129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4CF4BE2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14:paraId="076FC1AD" w14:textId="77777777" w:rsidTr="00131DAC">
        <w:trPr>
          <w:cantSplit/>
          <w:trHeight w:val="57"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1A343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OVERCALLS (Style: Responses: 1 / </w:t>
            </w:r>
            <w:r w:rsidR="005444E9" w:rsidRPr="00AE78B5">
              <w:rPr>
                <w:b/>
                <w:sz w:val="18"/>
                <w:szCs w:val="18"/>
              </w:rPr>
              <w:t>2 Level</w:t>
            </w:r>
            <w:r w:rsidRPr="00AE78B5">
              <w:rPr>
                <w:b/>
                <w:sz w:val="18"/>
                <w:szCs w:val="18"/>
              </w:rPr>
              <w:t>; Reopening)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3F136A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B75EC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377A7D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6FADE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037EFFD7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65D141" w14:textId="77777777" w:rsidR="00742B96" w:rsidRPr="00AE78B5" w:rsidRDefault="006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Style sound 1 level 8-16 5 card 2level 10-16 5 card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E19886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9380F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1C29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6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00C9D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F40B3F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449E70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</w:t>
            </w:r>
            <w:r w:rsidRPr="00CD5A2C">
              <w:rPr>
                <w:b/>
                <w:sz w:val="16"/>
                <w:szCs w:val="16"/>
              </w:rPr>
              <w:t xml:space="preserve"> </w:t>
            </w:r>
            <w:r w:rsidR="00EC5E88">
              <w:rPr>
                <w:b/>
                <w:sz w:val="16"/>
                <w:szCs w:val="16"/>
              </w:rPr>
              <w:t>Green</w:t>
            </w:r>
          </w:p>
        </w:tc>
      </w:tr>
      <w:tr w:rsidR="00742B96" w:rsidRPr="00AE78B5" w14:paraId="5468E549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3A2983B8" w14:textId="77777777" w:rsidR="00742B96" w:rsidRPr="00AE78B5" w:rsidRDefault="006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jump raises pre</w:t>
            </w:r>
            <w:r w:rsidR="005444E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emptive, cue bid is 10+ mixed cue bid is 8-10 and 4 card support, new suit forcing 1 round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5AEEE8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286B8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FF1D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3FF0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/5th</w:t>
            </w:r>
          </w:p>
        </w:tc>
        <w:tc>
          <w:tcPr>
            <w:tcW w:w="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5ACD8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3FF0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/5th</w:t>
            </w:r>
            <w:r w:rsidR="000959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6E4928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D5A6B3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 w:rsidR="00EC5E88">
              <w:rPr>
                <w:b/>
                <w:sz w:val="18"/>
                <w:szCs w:val="18"/>
              </w:rPr>
              <w:t>Ireland</w:t>
            </w:r>
          </w:p>
        </w:tc>
      </w:tr>
      <w:tr w:rsidR="00742B96" w:rsidRPr="00AE78B5" w14:paraId="39FA0E5C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57310D91" w14:textId="77777777" w:rsidR="00742B96" w:rsidRPr="00AE78B5" w:rsidRDefault="00ED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response to 1M overcall is 10+ 4 card support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FE24AA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575789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25AB" w14:textId="77777777" w:rsidR="00742B96" w:rsidRPr="00AE78B5" w:rsidRDefault="0009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95905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</w:t>
            </w:r>
            <w:r w:rsidRPr="0009590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FF78D" w14:textId="77777777" w:rsidR="00742B96" w:rsidRPr="00AE78B5" w:rsidRDefault="00095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95905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</w:t>
            </w:r>
            <w:r w:rsidRPr="0009590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BE89B6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9E0387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</w:t>
            </w:r>
            <w:r w:rsidR="00EC5E88">
              <w:rPr>
                <w:b/>
                <w:sz w:val="18"/>
                <w:szCs w:val="18"/>
              </w:rPr>
              <w:t>Fiona O’Gorman and Rachel Connellan</w:t>
            </w:r>
            <w:r w:rsidRPr="00AE78B5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742B96" w:rsidRPr="00AE78B5" w14:paraId="19FF6137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4905C1B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CE5E26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2B3720" w14:textId="77777777" w:rsidR="00742B96" w:rsidRPr="00AE78B5" w:rsidRDefault="00742B96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98D3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Std remaining count</w:t>
            </w:r>
          </w:p>
        </w:tc>
        <w:tc>
          <w:tcPr>
            <w:tcW w:w="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69941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F63347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E0613D" w14:textId="73DECF86" w:rsidR="00742B96" w:rsidRPr="00AE78B5" w:rsidRDefault="00204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</w:t>
            </w:r>
            <w:r w:rsidR="00ED070D">
              <w:rPr>
                <w:sz w:val="18"/>
                <w:szCs w:val="18"/>
              </w:rPr>
              <w:t xml:space="preserve"> </w:t>
            </w:r>
            <w:r w:rsidR="000D6AD1">
              <w:rPr>
                <w:sz w:val="18"/>
                <w:szCs w:val="18"/>
              </w:rPr>
              <w:t xml:space="preserve">EBL women’s online teams </w:t>
            </w:r>
            <w:r w:rsidR="00606CFE">
              <w:rPr>
                <w:sz w:val="18"/>
                <w:szCs w:val="18"/>
              </w:rPr>
              <w:t xml:space="preserve"> Jan 2026</w:t>
            </w:r>
          </w:p>
        </w:tc>
      </w:tr>
      <w:tr w:rsidR="00742B96" w:rsidRPr="00AE78B5" w14:paraId="386CDCED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75413EC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312B3F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8F93E6" w14:textId="77777777" w:rsidR="00095905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  <w:r w:rsidR="00095905">
              <w:rPr>
                <w:sz w:val="18"/>
                <w:szCs w:val="18"/>
              </w:rPr>
              <w:t xml:space="preserve"> K </w:t>
            </w:r>
            <w:r w:rsidR="00095905" w:rsidRPr="00131DAC">
              <w:rPr>
                <w:sz w:val="18"/>
                <w:szCs w:val="18"/>
              </w:rPr>
              <w:t xml:space="preserve">for count, </w:t>
            </w:r>
            <w:r w:rsidR="00167353" w:rsidRPr="00131DAC">
              <w:rPr>
                <w:sz w:val="18"/>
                <w:szCs w:val="18"/>
              </w:rPr>
              <w:t>Ace</w:t>
            </w:r>
            <w:r w:rsidR="0010076E" w:rsidRPr="00131DAC">
              <w:rPr>
                <w:sz w:val="18"/>
                <w:szCs w:val="18"/>
              </w:rPr>
              <w:t>/Queen</w:t>
            </w:r>
            <w:r w:rsidR="00167353" w:rsidRPr="00131DAC">
              <w:rPr>
                <w:sz w:val="18"/>
                <w:szCs w:val="18"/>
              </w:rPr>
              <w:t xml:space="preserve"> for </w:t>
            </w:r>
            <w:r w:rsidR="00AA3FF0">
              <w:rPr>
                <w:sz w:val="18"/>
                <w:szCs w:val="18"/>
              </w:rPr>
              <w:t>reverse</w:t>
            </w:r>
            <w:r w:rsidR="0010076E" w:rsidRPr="00131DAC">
              <w:rPr>
                <w:sz w:val="18"/>
                <w:szCs w:val="18"/>
              </w:rPr>
              <w:t xml:space="preserve"> </w:t>
            </w:r>
            <w:r w:rsidR="00167353" w:rsidRPr="00131DAC">
              <w:rPr>
                <w:sz w:val="18"/>
                <w:szCs w:val="18"/>
              </w:rPr>
              <w:t xml:space="preserve">attitude </w:t>
            </w:r>
            <w:r w:rsidR="00AA3FF0">
              <w:rPr>
                <w:sz w:val="18"/>
                <w:szCs w:val="18"/>
              </w:rPr>
              <w:t>SCUDA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229D81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53B5A9" w14:textId="77777777" w:rsidR="00742B96" w:rsidRPr="00AE78B5" w:rsidRDefault="00742B96" w:rsidP="00C6248D">
            <w:pPr>
              <w:rPr>
                <w:sz w:val="18"/>
                <w:szCs w:val="18"/>
              </w:rPr>
            </w:pPr>
          </w:p>
        </w:tc>
      </w:tr>
      <w:tr w:rsidR="00742B96" w:rsidRPr="00AE78B5" w14:paraId="23C01251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64435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878593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0463E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F7A9B8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D130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5596F1B6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B835F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53B941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D72F4" w14:textId="77777777" w:rsidR="00742B96" w:rsidRPr="00AE78B5" w:rsidRDefault="00742B96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E1FB57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018139E7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14:paraId="5D106323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AC3C610" w14:textId="77777777" w:rsidR="00742B96" w:rsidRPr="00AE78B5" w:rsidRDefault="006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52F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seat 15-18 systems on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39204D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single" w:sz="12" w:space="0" w:color="auto"/>
            </w:tcBorders>
          </w:tcPr>
          <w:p w14:paraId="73CF97D2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669" w:type="pct"/>
            <w:gridSpan w:val="2"/>
            <w:tcBorders>
              <w:top w:val="nil"/>
            </w:tcBorders>
          </w:tcPr>
          <w:p w14:paraId="7E004194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689" w:type="pct"/>
            <w:gridSpan w:val="2"/>
            <w:tcBorders>
              <w:top w:val="nil"/>
              <w:right w:val="single" w:sz="12" w:space="0" w:color="auto"/>
            </w:tcBorders>
          </w:tcPr>
          <w:p w14:paraId="6AE0D95A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EFF450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32074C8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76053397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58B80C1B" w14:textId="77777777" w:rsidR="00742B96" w:rsidRPr="00AE78B5" w:rsidRDefault="006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952F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seat 10-14 systems on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7B5523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721F926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669" w:type="pct"/>
            <w:gridSpan w:val="2"/>
          </w:tcPr>
          <w:p w14:paraId="4040100C" w14:textId="77777777" w:rsidR="00742B96" w:rsidRPr="00AE78B5" w:rsidRDefault="002321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</w:t>
            </w:r>
            <w:r w:rsidR="00AA3FF0"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74B470A7" w14:textId="77777777" w:rsidR="00742B96" w:rsidRPr="00AE78B5" w:rsidRDefault="00232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AKQx(+)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9529DC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17B6603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 w14:paraId="33C357E0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40991208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B558A9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2BB34403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669" w:type="pct"/>
            <w:gridSpan w:val="2"/>
          </w:tcPr>
          <w:p w14:paraId="1744E98E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AKQx;KQJx;AKx;</w:t>
            </w:r>
            <w:r w:rsidR="008C220E">
              <w:rPr>
                <w:sz w:val="18"/>
                <w:szCs w:val="18"/>
              </w:rPr>
              <w:t>KQ;</w:t>
            </w:r>
            <w:r w:rsidR="0023219A">
              <w:rPr>
                <w:sz w:val="18"/>
                <w:szCs w:val="18"/>
              </w:rPr>
              <w:t>KQx</w:t>
            </w:r>
            <w:r w:rsidR="008C220E">
              <w:rPr>
                <w:sz w:val="18"/>
                <w:szCs w:val="18"/>
              </w:rPr>
              <w:t>(+)</w:t>
            </w:r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49C0A47B" w14:textId="77777777" w:rsidR="00742B96" w:rsidRPr="00AE78B5" w:rsidRDefault="00232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KQJx;</w:t>
            </w:r>
            <w:r w:rsidR="006952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KQ10x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E72EFD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1A6870FD" w14:textId="77777777" w:rsidR="00742B96" w:rsidRPr="00AE78B5" w:rsidRDefault="00EC5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 Major</w:t>
            </w:r>
            <w:r w:rsidR="00167353">
              <w:rPr>
                <w:sz w:val="18"/>
                <w:szCs w:val="18"/>
              </w:rPr>
              <w:t>s</w:t>
            </w:r>
          </w:p>
        </w:tc>
      </w:tr>
      <w:tr w:rsidR="00742B96" w:rsidRPr="00AE78B5" w14:paraId="6F22B8A5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680F0E8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4AD4F4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27C7F2EC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669" w:type="pct"/>
            <w:gridSpan w:val="2"/>
          </w:tcPr>
          <w:p w14:paraId="3CBF192F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QJ10x</w:t>
            </w:r>
            <w:r w:rsidR="006952F8">
              <w:rPr>
                <w:sz w:val="18"/>
                <w:szCs w:val="18"/>
              </w:rPr>
              <w:t>;QJ</w:t>
            </w:r>
            <w:r w:rsidR="009D3FDE">
              <w:rPr>
                <w:sz w:val="18"/>
                <w:szCs w:val="18"/>
              </w:rPr>
              <w:t>x</w:t>
            </w:r>
            <w:r w:rsidR="006952F8">
              <w:rPr>
                <w:sz w:val="18"/>
                <w:szCs w:val="18"/>
              </w:rPr>
              <w:t>;QJxx</w:t>
            </w:r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0A35E490" w14:textId="77777777" w:rsidR="00742B96" w:rsidRPr="00AE78B5" w:rsidRDefault="009D3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AQJx;</w:t>
            </w:r>
            <w:r w:rsidR="006952F8">
              <w:rPr>
                <w:sz w:val="18"/>
                <w:szCs w:val="18"/>
              </w:rPr>
              <w:t>QJ10,QJ10x(+)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08E1C8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76E9A4C2" w14:textId="77777777" w:rsidR="00167353" w:rsidRDefault="00EC5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Short club 2+NF, 2/1 responses </w:t>
            </w:r>
            <w:r w:rsidR="00167353">
              <w:rPr>
                <w:sz w:val="18"/>
                <w:szCs w:val="18"/>
              </w:rPr>
              <w:t xml:space="preserve">nearly </w:t>
            </w:r>
            <w:r>
              <w:rPr>
                <w:sz w:val="18"/>
                <w:szCs w:val="18"/>
              </w:rPr>
              <w:t>GF</w:t>
            </w:r>
          </w:p>
          <w:p w14:paraId="7C62A361" w14:textId="77777777" w:rsidR="00EC5E88" w:rsidRPr="00AE78B5" w:rsidRDefault="0016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</w:t>
            </w:r>
            <w:r w:rsidR="00EC5E88">
              <w:rPr>
                <w:sz w:val="18"/>
                <w:szCs w:val="18"/>
              </w:rPr>
              <w:t>1NT response forcing</w:t>
            </w:r>
          </w:p>
        </w:tc>
      </w:tr>
      <w:tr w:rsidR="00742B96" w:rsidRPr="00AE78B5" w14:paraId="1BF53599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128E40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E7EDE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289EFA7C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669" w:type="pct"/>
            <w:gridSpan w:val="2"/>
          </w:tcPr>
          <w:p w14:paraId="75FC1DAB" w14:textId="77777777" w:rsidR="00742B96" w:rsidRPr="00AE78B5" w:rsidRDefault="008C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J10;J10x(+);KJ10x(+)</w:t>
            </w:r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640B12EB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 higher honours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7E1AD7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47C998BC" w14:textId="77777777" w:rsidR="00742B96" w:rsidRPr="00131DAC" w:rsidRDefault="00EC5E88">
            <w:pPr>
              <w:rPr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>Berg</w:t>
            </w:r>
            <w:r w:rsidR="0010076E" w:rsidRPr="00131DAC">
              <w:rPr>
                <w:sz w:val="18"/>
                <w:szCs w:val="18"/>
              </w:rPr>
              <w:t>e</w:t>
            </w:r>
            <w:r w:rsidRPr="00131DAC">
              <w:rPr>
                <w:sz w:val="18"/>
                <w:szCs w:val="18"/>
              </w:rPr>
              <w:t>n raises (</w:t>
            </w:r>
            <w:r w:rsidR="00D418E2">
              <w:rPr>
                <w:sz w:val="18"/>
                <w:szCs w:val="18"/>
              </w:rPr>
              <w:t xml:space="preserve">on over X </w:t>
            </w:r>
            <w:r w:rsidR="00D022DD" w:rsidRPr="00131DAC">
              <w:rPr>
                <w:sz w:val="18"/>
                <w:szCs w:val="18"/>
              </w:rPr>
              <w:t>off</w:t>
            </w:r>
            <w:r w:rsidRPr="00131DAC">
              <w:rPr>
                <w:sz w:val="18"/>
                <w:szCs w:val="18"/>
              </w:rPr>
              <w:t xml:space="preserve"> over interference</w:t>
            </w:r>
            <w:r w:rsidR="00D022DD" w:rsidRPr="00131DAC">
              <w:rPr>
                <w:sz w:val="18"/>
                <w:szCs w:val="18"/>
              </w:rPr>
              <w:t xml:space="preserve"> </w:t>
            </w:r>
            <w:r w:rsidRPr="00131DAC">
              <w:rPr>
                <w:sz w:val="18"/>
                <w:szCs w:val="18"/>
              </w:rPr>
              <w:t xml:space="preserve">) </w:t>
            </w:r>
          </w:p>
        </w:tc>
      </w:tr>
      <w:tr w:rsidR="00742B96" w:rsidRPr="00AE78B5" w14:paraId="6D810B7B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5E522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80405D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5D60132B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669" w:type="pct"/>
            <w:gridSpan w:val="2"/>
          </w:tcPr>
          <w:p w14:paraId="49CC3635" w14:textId="77777777" w:rsidR="00742B96" w:rsidRPr="00AE78B5" w:rsidRDefault="008C2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10X;109;109x(+)H109x(+)</w:t>
            </w:r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3A486413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 higher honours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633F80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12C0120C" w14:textId="77777777" w:rsidR="00742B96" w:rsidRPr="00131DAC" w:rsidRDefault="00D022DD">
            <w:pPr>
              <w:rPr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>1M 2NT GF Jacoby 4+ hearts (2NT INV+ Jacoby if interference)</w:t>
            </w:r>
          </w:p>
        </w:tc>
      </w:tr>
      <w:tr w:rsidR="00742B96" w:rsidRPr="00AE78B5" w14:paraId="19E04391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A26593" w14:textId="77777777" w:rsidR="00742B96" w:rsidRPr="00AE78B5" w:rsidRDefault="006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jump overcall 6 card</w:t>
            </w:r>
            <w:r w:rsidR="004D41E5">
              <w:rPr>
                <w:sz w:val="18"/>
                <w:szCs w:val="18"/>
              </w:rPr>
              <w:t xml:space="preserve">, </w:t>
            </w:r>
            <w:proofErr w:type="spellStart"/>
            <w:r w:rsidR="004D41E5">
              <w:rPr>
                <w:sz w:val="18"/>
                <w:szCs w:val="18"/>
              </w:rPr>
              <w:t>Ogust</w:t>
            </w:r>
            <w:proofErr w:type="spellEnd"/>
            <w:r w:rsidR="004D41E5">
              <w:rPr>
                <w:sz w:val="18"/>
                <w:szCs w:val="18"/>
              </w:rPr>
              <w:t xml:space="preserve"> enquiry</w:t>
            </w:r>
            <w:r w:rsidR="006471FF">
              <w:rPr>
                <w:sz w:val="18"/>
                <w:szCs w:val="18"/>
              </w:rPr>
              <w:t>*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31F5D7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3552813E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669" w:type="pct"/>
            <w:gridSpan w:val="2"/>
          </w:tcPr>
          <w:p w14:paraId="3934F287" w14:textId="77777777" w:rsidR="00742B96" w:rsidRPr="00AE78B5" w:rsidRDefault="009D3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9;9x</w:t>
            </w:r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3F48F810" w14:textId="77777777" w:rsidR="00742B96" w:rsidRPr="00AE78B5" w:rsidRDefault="00AA3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 higher honours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D61618A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4BE7E245" w14:textId="77777777" w:rsidR="00742B96" w:rsidRPr="00131DAC" w:rsidRDefault="00EC5E88">
            <w:pPr>
              <w:rPr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>Strong NT 15-17 (may include a 5 card major or 6 card minor)</w:t>
            </w:r>
          </w:p>
        </w:tc>
      </w:tr>
      <w:tr w:rsidR="00742B96" w:rsidRPr="00AE78B5" w14:paraId="45B1F859" w14:textId="77777777" w:rsidTr="00131DAC">
        <w:trPr>
          <w:cantSplit/>
          <w:trHeight w:val="209"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4B8CC4A0" w14:textId="77777777" w:rsidR="00742B96" w:rsidRPr="00AE78B5" w:rsidRDefault="006471FF" w:rsidP="00C6248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Ghestem</w:t>
            </w:r>
            <w:proofErr w:type="spellEnd"/>
            <w:r>
              <w:rPr>
                <w:sz w:val="18"/>
                <w:szCs w:val="18"/>
              </w:rPr>
              <w:t xml:space="preserve">* </w:t>
            </w:r>
            <w:r w:rsidR="006952F8">
              <w:rPr>
                <w:sz w:val="18"/>
                <w:szCs w:val="18"/>
              </w:rPr>
              <w:t>2NT 2 lower suits</w:t>
            </w:r>
            <w:r>
              <w:rPr>
                <w:sz w:val="18"/>
                <w:szCs w:val="18"/>
              </w:rPr>
              <w:t xml:space="preserve">, 1d/1h/1s-3c is 5/5 in 2 highest suits, 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2601BBE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</w:tcBorders>
          </w:tcPr>
          <w:p w14:paraId="6C153E42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669" w:type="pct"/>
            <w:gridSpan w:val="2"/>
          </w:tcPr>
          <w:p w14:paraId="06025BF2" w14:textId="77777777" w:rsidR="00742B96" w:rsidRPr="00AE78B5" w:rsidRDefault="00232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Doubleton</w:t>
            </w:r>
            <w:r w:rsidR="00680CB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689" w:type="pct"/>
            <w:gridSpan w:val="2"/>
            <w:tcBorders>
              <w:right w:val="single" w:sz="12" w:space="0" w:color="auto"/>
            </w:tcBorders>
          </w:tcPr>
          <w:p w14:paraId="238E1108" w14:textId="77777777" w:rsidR="00742B96" w:rsidRPr="00AE78B5" w:rsidRDefault="00232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Doubleton</w:t>
            </w:r>
            <w:r w:rsidR="00680CBF">
              <w:rPr>
                <w:sz w:val="18"/>
                <w:szCs w:val="18"/>
              </w:rPr>
              <w:t>, 2</w:t>
            </w:r>
            <w:r w:rsidR="00680CBF" w:rsidRPr="00680CBF">
              <w:rPr>
                <w:sz w:val="18"/>
                <w:szCs w:val="18"/>
                <w:vertAlign w:val="superscript"/>
              </w:rPr>
              <w:t>nd</w:t>
            </w:r>
            <w:r w:rsidR="00680CBF">
              <w:rPr>
                <w:sz w:val="18"/>
                <w:szCs w:val="18"/>
              </w:rPr>
              <w:t xml:space="preserve"> from xxx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C3029A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7EBA21DC" w14:textId="77777777" w:rsidR="00742B96" w:rsidRPr="00131DAC" w:rsidRDefault="00026815">
            <w:pPr>
              <w:rPr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 xml:space="preserve">1NT 2S range enquiry, 1NT 3C* puppet, </w:t>
            </w:r>
            <w:r w:rsidR="00EC5E88" w:rsidRPr="00131DAC">
              <w:rPr>
                <w:sz w:val="18"/>
                <w:szCs w:val="18"/>
              </w:rPr>
              <w:t>4 way transfers</w:t>
            </w:r>
            <w:r w:rsidR="004D41E5" w:rsidRPr="00131DAC">
              <w:rPr>
                <w:sz w:val="18"/>
                <w:szCs w:val="18"/>
              </w:rPr>
              <w:t>*</w:t>
            </w:r>
          </w:p>
        </w:tc>
      </w:tr>
      <w:tr w:rsidR="00D022DD" w:rsidRPr="00AE78B5" w14:paraId="20273E19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579138BC" w14:textId="77777777" w:rsidR="00D022DD" w:rsidRPr="00AE78B5" w:rsidRDefault="00C6248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1c-2d is both majors, cue bid is 5/5 in </w:t>
            </w:r>
            <w:proofErr w:type="spellStart"/>
            <w:r>
              <w:rPr>
                <w:sz w:val="18"/>
                <w:szCs w:val="18"/>
              </w:rPr>
              <w:t>extemes</w:t>
            </w:r>
            <w:proofErr w:type="spellEnd"/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93A6C4B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left w:val="single" w:sz="12" w:space="0" w:color="auto"/>
              <w:bottom w:val="nil"/>
            </w:tcBorders>
          </w:tcPr>
          <w:p w14:paraId="51597DF2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669" w:type="pct"/>
            <w:gridSpan w:val="2"/>
            <w:tcBorders>
              <w:bottom w:val="nil"/>
            </w:tcBorders>
          </w:tcPr>
          <w:p w14:paraId="71417AC3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  <w:gridSpan w:val="2"/>
            <w:tcBorders>
              <w:bottom w:val="nil"/>
              <w:right w:val="single" w:sz="12" w:space="0" w:color="auto"/>
            </w:tcBorders>
          </w:tcPr>
          <w:p w14:paraId="780F8079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680CB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from H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5C0A8E8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4B1C8500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C5E88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seat opening can be light</w:t>
            </w:r>
          </w:p>
        </w:tc>
      </w:tr>
      <w:tr w:rsidR="00D022DD" w:rsidRPr="00AE78B5" w14:paraId="47FCCEF0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C860A8B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D4F3895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A8DE9" w14:textId="77777777" w:rsidR="00D022DD" w:rsidRPr="00AE78B5" w:rsidRDefault="00D022DD" w:rsidP="00D022DD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862FF0F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8DFAD01" w14:textId="77777777" w:rsidR="00D022DD" w:rsidRPr="00AE78B5" w:rsidRDefault="005444E9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Checkback is New Minor Forcing 1R</w:t>
            </w:r>
          </w:p>
        </w:tc>
      </w:tr>
      <w:tr w:rsidR="00D022DD" w:rsidRPr="00AE78B5" w14:paraId="1526D5F0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BA348" w14:textId="77777777" w:rsidR="00D022DD" w:rsidRPr="00AE78B5" w:rsidRDefault="00D022DD" w:rsidP="00D022D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5D3CFAF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single" w:sz="12" w:space="0" w:color="auto"/>
            </w:tcBorders>
          </w:tcPr>
          <w:p w14:paraId="79D32DD5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tcBorders>
              <w:top w:val="nil"/>
            </w:tcBorders>
          </w:tcPr>
          <w:p w14:paraId="35924C99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48916BF6" w14:textId="77777777" w:rsidR="00D022DD" w:rsidRPr="00AE78B5" w:rsidRDefault="00D022DD" w:rsidP="00D022DD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511" w:type="pct"/>
            <w:tcBorders>
              <w:top w:val="nil"/>
              <w:right w:val="single" w:sz="12" w:space="0" w:color="auto"/>
            </w:tcBorders>
          </w:tcPr>
          <w:p w14:paraId="0DE7A92B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B518036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043D3" w14:textId="77777777" w:rsidR="00D022DD" w:rsidRPr="00AE78B5" w:rsidRDefault="00D022DD" w:rsidP="00D022DD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D022DD" w:rsidRPr="00AE78B5" w14:paraId="30052616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DEA1B54" w14:textId="77777777" w:rsidR="00D022DD" w:rsidRPr="00AE78B5" w:rsidRDefault="00C6248D" w:rsidP="00D022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Ghestem</w:t>
            </w:r>
            <w:proofErr w:type="spellEnd"/>
            <w:r>
              <w:rPr>
                <w:sz w:val="18"/>
                <w:szCs w:val="18"/>
              </w:rPr>
              <w:t xml:space="preserve"> *</w:t>
            </w:r>
            <w:r w:rsidR="00D022DD">
              <w:rPr>
                <w:sz w:val="18"/>
                <w:szCs w:val="18"/>
              </w:rPr>
              <w:t>Direct cue bid is 5/5 in extreme suits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9270F66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left w:val="single" w:sz="12" w:space="0" w:color="auto"/>
            </w:tcBorders>
          </w:tcPr>
          <w:p w14:paraId="1A86AA80" w14:textId="77777777" w:rsidR="00D022DD" w:rsidRPr="00AE78B5" w:rsidRDefault="00D022DD" w:rsidP="00D022D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490" w:type="pct"/>
            <w:gridSpan w:val="2"/>
          </w:tcPr>
          <w:p w14:paraId="3B47C04D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AA3FF0">
              <w:rPr>
                <w:sz w:val="18"/>
                <w:szCs w:val="18"/>
              </w:rPr>
              <w:t>reverse</w:t>
            </w: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4AA90E9B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Hi-Lo even</w:t>
            </w:r>
          </w:p>
        </w:tc>
        <w:tc>
          <w:tcPr>
            <w:tcW w:w="511" w:type="pct"/>
            <w:tcBorders>
              <w:top w:val="nil"/>
              <w:right w:val="single" w:sz="12" w:space="0" w:color="auto"/>
            </w:tcBorders>
          </w:tcPr>
          <w:p w14:paraId="52A238D5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enc, even SP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46B2C21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E88C548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opening pre-emptive both minors 5/5</w:t>
            </w:r>
          </w:p>
        </w:tc>
      </w:tr>
      <w:tr w:rsidR="00D022DD" w:rsidRPr="00AE78B5" w14:paraId="42EC8312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5092E60B" w14:textId="77777777" w:rsidR="00535E54" w:rsidRPr="00131DAC" w:rsidRDefault="00D022DD" w:rsidP="00D022DD">
            <w:pPr>
              <w:rPr>
                <w:sz w:val="18"/>
                <w:szCs w:val="18"/>
              </w:rPr>
            </w:pPr>
            <w:proofErr w:type="spellStart"/>
            <w:r w:rsidRPr="00131DAC">
              <w:rPr>
                <w:sz w:val="18"/>
                <w:szCs w:val="18"/>
              </w:rPr>
              <w:t>Assymetric</w:t>
            </w:r>
            <w:proofErr w:type="spellEnd"/>
            <w:r w:rsidRPr="00131DAC">
              <w:rPr>
                <w:sz w:val="18"/>
                <w:szCs w:val="18"/>
              </w:rPr>
              <w:t xml:space="preserve"> cue bid in 4</w:t>
            </w:r>
            <w:r w:rsidRPr="00131DAC">
              <w:rPr>
                <w:sz w:val="18"/>
                <w:szCs w:val="18"/>
                <w:vertAlign w:val="superscript"/>
              </w:rPr>
              <w:t>th</w:t>
            </w:r>
            <w:r w:rsidRPr="00131DAC">
              <w:rPr>
                <w:sz w:val="18"/>
                <w:szCs w:val="18"/>
              </w:rPr>
              <w:t xml:space="preserve"> seat is 6/4</w:t>
            </w:r>
            <w:r w:rsidR="00535E54" w:rsidRPr="00131DAC">
              <w:rPr>
                <w:sz w:val="18"/>
                <w:szCs w:val="18"/>
              </w:rPr>
              <w:t xml:space="preserve"> </w:t>
            </w:r>
            <w:r w:rsidR="00AA3FF0">
              <w:rPr>
                <w:sz w:val="18"/>
                <w:szCs w:val="18"/>
              </w:rPr>
              <w:t>(</w:t>
            </w:r>
            <w:r w:rsidR="00535E54" w:rsidRPr="00131DAC">
              <w:rPr>
                <w:sz w:val="18"/>
                <w:szCs w:val="18"/>
              </w:rPr>
              <w:t xml:space="preserve"> 1C Pass 1H  </w:t>
            </w:r>
            <w:r w:rsidR="00131DAC" w:rsidRPr="00131DAC">
              <w:rPr>
                <w:sz w:val="18"/>
                <w:szCs w:val="18"/>
              </w:rPr>
              <w:t>?</w:t>
            </w:r>
          </w:p>
          <w:p w14:paraId="2E901BD9" w14:textId="77777777" w:rsidR="00D022DD" w:rsidRPr="00167353" w:rsidRDefault="00535E54" w:rsidP="00D022DD">
            <w:pPr>
              <w:rPr>
                <w:color w:val="FF0000"/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>Now 2C is (6d4s) 2H (6s4d) 2NT(5s5d)  X take out 44/54</w:t>
            </w:r>
            <w:r w:rsidR="00AA3FF0">
              <w:rPr>
                <w:sz w:val="18"/>
                <w:szCs w:val="18"/>
              </w:rPr>
              <w:t>)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989243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left w:val="single" w:sz="12" w:space="0" w:color="auto"/>
            </w:tcBorders>
          </w:tcPr>
          <w:p w14:paraId="4D3FC173" w14:textId="77777777" w:rsidR="00D022DD" w:rsidRPr="00AE78B5" w:rsidRDefault="00D022DD" w:rsidP="00D022D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490" w:type="pct"/>
            <w:gridSpan w:val="2"/>
          </w:tcPr>
          <w:p w14:paraId="21ED46B3" w14:textId="77777777" w:rsidR="00D022DD" w:rsidRPr="00AE78B5" w:rsidRDefault="00AA3FF0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535" w:type="pct"/>
            <w:gridSpan w:val="2"/>
          </w:tcPr>
          <w:p w14:paraId="26BE066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12" w:space="0" w:color="auto"/>
            </w:tcBorders>
          </w:tcPr>
          <w:p w14:paraId="6308CBA0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3789F07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2579AA95" w14:textId="77777777" w:rsidR="00D022DD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Gambling (long minor nothing outside)</w:t>
            </w:r>
          </w:p>
          <w:p w14:paraId="4791E434" w14:textId="77777777" w:rsidR="005444E9" w:rsidRPr="00AE78B5" w:rsidRDefault="005444E9" w:rsidP="00D022DD">
            <w:pPr>
              <w:rPr>
                <w:sz w:val="18"/>
                <w:szCs w:val="18"/>
              </w:rPr>
            </w:pPr>
          </w:p>
        </w:tc>
      </w:tr>
      <w:tr w:rsidR="00D022DD" w:rsidRPr="00AE78B5" w14:paraId="00F6B12B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066D1DC3" w14:textId="77777777" w:rsidR="00D022DD" w:rsidRPr="00AE78B5" w:rsidRDefault="00C6248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Unusual NT,</w:t>
            </w:r>
            <w:r w:rsidR="00CA3AD2">
              <w:rPr>
                <w:sz w:val="18"/>
                <w:szCs w:val="18"/>
              </w:rPr>
              <w:t xml:space="preserve"> lower cue bid= </w:t>
            </w:r>
            <w:r w:rsidR="00D50EF6">
              <w:rPr>
                <w:sz w:val="18"/>
                <w:szCs w:val="18"/>
              </w:rPr>
              <w:t>invitational support opener</w:t>
            </w:r>
            <w:r w:rsidR="00CA3AD2">
              <w:rPr>
                <w:sz w:val="18"/>
                <w:szCs w:val="18"/>
              </w:rPr>
              <w:t>, higher cue bid =</w:t>
            </w:r>
            <w:r w:rsidR="00D50EF6">
              <w:rPr>
                <w:sz w:val="18"/>
                <w:szCs w:val="18"/>
              </w:rPr>
              <w:t>5+</w:t>
            </w:r>
            <w:r w:rsidR="00CA3AD2">
              <w:rPr>
                <w:sz w:val="18"/>
                <w:szCs w:val="18"/>
              </w:rPr>
              <w:t xml:space="preserve"> other suit</w:t>
            </w:r>
            <w:r w:rsidR="00D50EF6">
              <w:rPr>
                <w:sz w:val="18"/>
                <w:szCs w:val="18"/>
              </w:rPr>
              <w:t>*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31B7B9D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left w:val="single" w:sz="12" w:space="0" w:color="auto"/>
            </w:tcBorders>
          </w:tcPr>
          <w:p w14:paraId="7061EB3B" w14:textId="77777777" w:rsidR="00D022DD" w:rsidRPr="00AE78B5" w:rsidRDefault="00D022DD" w:rsidP="00D022D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490" w:type="pct"/>
            <w:gridSpan w:val="2"/>
          </w:tcPr>
          <w:p w14:paraId="778A3549" w14:textId="77777777" w:rsidR="00D022DD" w:rsidRPr="00AE78B5" w:rsidRDefault="00AA3FF0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</w:t>
            </w:r>
          </w:p>
        </w:tc>
        <w:tc>
          <w:tcPr>
            <w:tcW w:w="535" w:type="pct"/>
            <w:gridSpan w:val="2"/>
          </w:tcPr>
          <w:p w14:paraId="0C2B1F4B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12" w:space="0" w:color="auto"/>
            </w:tcBorders>
          </w:tcPr>
          <w:p w14:paraId="6D5C37C4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5D44AE6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3C4A1439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Ghestem</w:t>
            </w:r>
            <w:proofErr w:type="spellEnd"/>
            <w:r>
              <w:rPr>
                <w:sz w:val="18"/>
                <w:szCs w:val="18"/>
              </w:rPr>
              <w:t xml:space="preserve"> 2 suited overcalls*</w:t>
            </w:r>
          </w:p>
        </w:tc>
      </w:tr>
      <w:tr w:rsidR="00D022DD" w:rsidRPr="00AE78B5" w14:paraId="7A86F4DE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2F765A9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803D039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left w:val="single" w:sz="12" w:space="0" w:color="auto"/>
            </w:tcBorders>
          </w:tcPr>
          <w:p w14:paraId="0557F928" w14:textId="77777777" w:rsidR="00D022DD" w:rsidRPr="00AE78B5" w:rsidRDefault="00D022DD" w:rsidP="00D022D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490" w:type="pct"/>
            <w:gridSpan w:val="2"/>
          </w:tcPr>
          <w:p w14:paraId="1AFE389E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444E9">
              <w:rPr>
                <w:sz w:val="18"/>
                <w:szCs w:val="18"/>
              </w:rPr>
              <w:t>reverse</w:t>
            </w:r>
          </w:p>
        </w:tc>
        <w:tc>
          <w:tcPr>
            <w:tcW w:w="535" w:type="pct"/>
            <w:gridSpan w:val="2"/>
          </w:tcPr>
          <w:p w14:paraId="25CECB02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Hi-Lo even</w:t>
            </w:r>
          </w:p>
        </w:tc>
        <w:tc>
          <w:tcPr>
            <w:tcW w:w="511" w:type="pct"/>
            <w:tcBorders>
              <w:right w:val="single" w:sz="12" w:space="0" w:color="auto"/>
            </w:tcBorders>
          </w:tcPr>
          <w:p w14:paraId="094EDBC1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enc, Even SP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1512E4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1269A90C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Lebensohl (SANS) *</w:t>
            </w:r>
          </w:p>
        </w:tc>
      </w:tr>
      <w:tr w:rsidR="00D022DD" w:rsidRPr="00AE78B5" w14:paraId="2F4A0EFB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CDBBD" w14:textId="77777777" w:rsidR="00D022DD" w:rsidRPr="00AE78B5" w:rsidRDefault="00D022DD" w:rsidP="00D022D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36BB80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left w:val="single" w:sz="12" w:space="0" w:color="auto"/>
            </w:tcBorders>
          </w:tcPr>
          <w:p w14:paraId="03C3EF2D" w14:textId="77777777" w:rsidR="00D022DD" w:rsidRPr="00AE78B5" w:rsidRDefault="00D022DD" w:rsidP="00D022D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490" w:type="pct"/>
            <w:gridSpan w:val="2"/>
          </w:tcPr>
          <w:p w14:paraId="0EBB4461" w14:textId="77777777" w:rsidR="00D022DD" w:rsidRPr="00AE78B5" w:rsidRDefault="00AA3FF0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Count </w:t>
            </w:r>
          </w:p>
        </w:tc>
        <w:tc>
          <w:tcPr>
            <w:tcW w:w="535" w:type="pct"/>
            <w:gridSpan w:val="2"/>
          </w:tcPr>
          <w:p w14:paraId="413AE51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tcBorders>
              <w:right w:val="single" w:sz="12" w:space="0" w:color="auto"/>
            </w:tcBorders>
          </w:tcPr>
          <w:p w14:paraId="0B73E234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7B98A80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240357BF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 double to 3S</w:t>
            </w:r>
          </w:p>
        </w:tc>
      </w:tr>
      <w:tr w:rsidR="00D022DD" w:rsidRPr="00AE78B5" w14:paraId="6730BBCA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72D8FCB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 </w:t>
            </w:r>
            <w:r w:rsidR="00131DAC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andy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F24C11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left w:val="single" w:sz="12" w:space="0" w:color="auto"/>
              <w:bottom w:val="nil"/>
            </w:tcBorders>
          </w:tcPr>
          <w:p w14:paraId="1F5D028B" w14:textId="77777777" w:rsidR="00D022DD" w:rsidRPr="00AE78B5" w:rsidRDefault="00D022DD" w:rsidP="00D022DD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490" w:type="pct"/>
            <w:gridSpan w:val="2"/>
            <w:tcBorders>
              <w:bottom w:val="nil"/>
            </w:tcBorders>
          </w:tcPr>
          <w:p w14:paraId="4E374438" w14:textId="77777777" w:rsidR="00D022DD" w:rsidRPr="00AE78B5" w:rsidRDefault="00AA3FF0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</w:t>
            </w: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3940FB40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11" w:type="pct"/>
            <w:tcBorders>
              <w:bottom w:val="nil"/>
              <w:right w:val="single" w:sz="12" w:space="0" w:color="auto"/>
            </w:tcBorders>
          </w:tcPr>
          <w:p w14:paraId="0CF3971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7F8738B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1175970E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Benji 2C 8 playing tricks, 20-22 </w:t>
            </w:r>
            <w:proofErr w:type="spellStart"/>
            <w:r>
              <w:rPr>
                <w:sz w:val="18"/>
                <w:szCs w:val="18"/>
              </w:rPr>
              <w:t>bal</w:t>
            </w:r>
            <w:proofErr w:type="spellEnd"/>
            <w:r>
              <w:rPr>
                <w:sz w:val="18"/>
                <w:szCs w:val="18"/>
              </w:rPr>
              <w:t xml:space="preserve">/25-26 </w:t>
            </w:r>
            <w:proofErr w:type="spellStart"/>
            <w:r>
              <w:rPr>
                <w:sz w:val="18"/>
                <w:szCs w:val="18"/>
              </w:rPr>
              <w:t>bal</w:t>
            </w:r>
            <w:proofErr w:type="spellEnd"/>
          </w:p>
        </w:tc>
      </w:tr>
      <w:tr w:rsidR="00D022DD" w:rsidRPr="00AE78B5" w14:paraId="656B0F02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53A12E11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long major, responses  relay 2h, 2s good raise in h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9711B6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359829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A1B30E4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702F660E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Benji 2D GF 9+playing tricks, 23-24 </w:t>
            </w:r>
            <w:proofErr w:type="spellStart"/>
            <w:r>
              <w:rPr>
                <w:sz w:val="18"/>
                <w:szCs w:val="18"/>
              </w:rPr>
              <w:t>bal</w:t>
            </w:r>
            <w:proofErr w:type="spellEnd"/>
            <w:r>
              <w:rPr>
                <w:sz w:val="18"/>
                <w:szCs w:val="18"/>
              </w:rPr>
              <w:t xml:space="preserve">/ 27+ </w:t>
            </w:r>
            <w:proofErr w:type="spellStart"/>
            <w:r>
              <w:rPr>
                <w:sz w:val="18"/>
                <w:szCs w:val="18"/>
              </w:rPr>
              <w:t>bal</w:t>
            </w:r>
            <w:proofErr w:type="spellEnd"/>
          </w:p>
        </w:tc>
      </w:tr>
      <w:tr w:rsidR="00D022DD" w:rsidRPr="00AE78B5" w14:paraId="06CB0F57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572BBD88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2H/2S 5 card major and a minor, 2NT both minors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412E345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5B83E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Trump echo looking for ruff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799E4C3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55E9D632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Benji 2S weak 6 card suit 6-10, </w:t>
            </w:r>
            <w:proofErr w:type="spellStart"/>
            <w:r>
              <w:rPr>
                <w:sz w:val="18"/>
                <w:szCs w:val="18"/>
              </w:rPr>
              <w:t>Ogust</w:t>
            </w:r>
            <w:proofErr w:type="spellEnd"/>
            <w:r>
              <w:rPr>
                <w:sz w:val="18"/>
                <w:szCs w:val="18"/>
              </w:rPr>
              <w:t xml:space="preserve"> enquiry*</w:t>
            </w:r>
          </w:p>
        </w:tc>
      </w:tr>
      <w:tr w:rsidR="00D022DD" w:rsidRPr="00AE78B5" w14:paraId="47D730AC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3718218C" w14:textId="77777777" w:rsidR="00D022DD" w:rsidRPr="00131DAC" w:rsidRDefault="00D022DD" w:rsidP="00D022DD">
            <w:pPr>
              <w:rPr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 xml:space="preserve">X weak NT penalties, 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3CBC064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A08F93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Peter in NT ( Hi enc Lo disc in first suit played by declarer shows attitude to p lead)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CB0CCAC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55A8CD42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Benji 2H weak 6 card suit 6-10, </w:t>
            </w:r>
            <w:proofErr w:type="spellStart"/>
            <w:r>
              <w:rPr>
                <w:sz w:val="18"/>
                <w:szCs w:val="18"/>
              </w:rPr>
              <w:t>Ogust</w:t>
            </w:r>
            <w:proofErr w:type="spellEnd"/>
            <w:r>
              <w:rPr>
                <w:sz w:val="18"/>
                <w:szCs w:val="18"/>
              </w:rPr>
              <w:t xml:space="preserve"> enquiry*</w:t>
            </w:r>
          </w:p>
        </w:tc>
      </w:tr>
      <w:tr w:rsidR="00D022DD" w:rsidRPr="00AE78B5" w14:paraId="2650A5FE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25730C34" w14:textId="77777777" w:rsidR="00D022DD" w:rsidRPr="00AE78B5" w:rsidRDefault="00C6248D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131DAC">
              <w:rPr>
                <w:sz w:val="18"/>
                <w:szCs w:val="18"/>
              </w:rPr>
              <w:t xml:space="preserve"> strong NT is 10+ pts with long minor or 5 minor &amp; 4 major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9A7F8F0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C05E50E" w14:textId="77777777" w:rsidR="00D022DD" w:rsidRPr="00AE78B5" w:rsidRDefault="00D022DD" w:rsidP="00D022DD">
            <w:pPr>
              <w:pStyle w:val="Heading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9312A12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0E27C22B" w14:textId="77777777" w:rsidR="00D022DD" w:rsidRPr="00AE78B5" w:rsidRDefault="00D022DD" w:rsidP="00D022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Helvic</w:t>
            </w:r>
            <w:proofErr w:type="spellEnd"/>
            <w:r>
              <w:rPr>
                <w:sz w:val="18"/>
                <w:szCs w:val="18"/>
              </w:rPr>
              <w:t xml:space="preserve"> if </w:t>
            </w:r>
            <w:proofErr w:type="spellStart"/>
            <w:r>
              <w:rPr>
                <w:sz w:val="18"/>
                <w:szCs w:val="18"/>
              </w:rPr>
              <w:t>1ntx</w:t>
            </w:r>
            <w:proofErr w:type="spellEnd"/>
            <w:r>
              <w:rPr>
                <w:sz w:val="18"/>
                <w:szCs w:val="18"/>
              </w:rPr>
              <w:t xml:space="preserve"> is penalties</w:t>
            </w:r>
          </w:p>
        </w:tc>
      </w:tr>
      <w:tr w:rsidR="00D022DD" w:rsidRPr="00AE78B5" w14:paraId="3DB5401A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FCC7DA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8BFA72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0F13B1D2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19986EE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79DA106E" w14:textId="77777777" w:rsidR="00D022DD" w:rsidRPr="00AE78B5" w:rsidRDefault="005444E9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 suit raises</w:t>
            </w:r>
          </w:p>
        </w:tc>
      </w:tr>
      <w:tr w:rsidR="00D022DD" w:rsidRPr="00AE78B5" w14:paraId="1DF968F7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8F94A" w14:textId="77777777" w:rsidR="00D022DD" w:rsidRPr="00AE78B5" w:rsidRDefault="00D022DD" w:rsidP="00D022D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F306F89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3CAF0" w14:textId="77777777" w:rsidR="00D022DD" w:rsidRPr="00AE78B5" w:rsidRDefault="00D022DD" w:rsidP="00D022D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DFD2FE1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0522AAA7" w14:textId="77777777" w:rsidR="00D022DD" w:rsidRPr="00AE78B5" w:rsidRDefault="00D022DD" w:rsidP="00D022DD">
            <w:pPr>
              <w:rPr>
                <w:sz w:val="18"/>
                <w:szCs w:val="18"/>
              </w:rPr>
            </w:pPr>
          </w:p>
        </w:tc>
      </w:tr>
      <w:tr w:rsidR="00131DAC" w:rsidRPr="00AE78B5" w14:paraId="34871052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43C8A3A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 out double to 4h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18F72EB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7385C6B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be light with classic shape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83E2D71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34622736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</w:tr>
      <w:tr w:rsidR="00131DAC" w:rsidRPr="00AE78B5" w14:paraId="35CB46A6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right w:val="single" w:sz="12" w:space="0" w:color="auto"/>
            </w:tcBorders>
          </w:tcPr>
          <w:p w14:paraId="3C89DB21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Leaping /non leaping Michaels* over minor pre empt 2 or 3 level cue bid shows both majors, over 2h/2s/3h/3s cue bid is other major 5+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FA84374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530710A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E6D5370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7326E27A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</w:tr>
      <w:tr w:rsidR="00131DAC" w:rsidRPr="00AE78B5" w14:paraId="129990C8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623089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2 places to play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BECD6A2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7F2B6AD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5570308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561C313B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131DAC" w:rsidRPr="00AE78B5" w14:paraId="56CCA34E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41529" w14:textId="77777777" w:rsidR="00131DAC" w:rsidRPr="00AE78B5" w:rsidRDefault="00131DAC" w:rsidP="00D022DD">
            <w:pPr>
              <w:pStyle w:val="Heading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CBC8AD4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26C50D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2625BFC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426FD1B3" w14:textId="77777777" w:rsidR="00131DAC" w:rsidRPr="00AE78B5" w:rsidRDefault="00131DAC" w:rsidP="00D022DD">
            <w:pPr>
              <w:pStyle w:val="Heading2"/>
              <w:rPr>
                <w:sz w:val="18"/>
                <w:szCs w:val="18"/>
              </w:rPr>
            </w:pPr>
          </w:p>
        </w:tc>
      </w:tr>
      <w:tr w:rsidR="00131DAC" w:rsidRPr="00AE78B5" w14:paraId="4F5F0263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3A1DB07" w14:textId="77777777" w:rsidR="00131DAC" w:rsidRPr="00131DAC" w:rsidRDefault="00131DAC" w:rsidP="00D022DD">
            <w:pPr>
              <w:rPr>
                <w:sz w:val="18"/>
                <w:szCs w:val="18"/>
              </w:rPr>
            </w:pPr>
            <w:r w:rsidRPr="00131DAC">
              <w:rPr>
                <w:sz w:val="18"/>
                <w:szCs w:val="18"/>
              </w:rPr>
              <w:t>Natural overcalls and jump overcalls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5C6066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EB267C" w14:textId="77777777" w:rsidR="00131DAC" w:rsidRPr="00AE78B5" w:rsidRDefault="00131DAC" w:rsidP="00D022DD">
            <w:pPr>
              <w:pStyle w:val="Heading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D303F70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0EFE5DBE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</w:tr>
      <w:tr w:rsidR="00131DAC" w:rsidRPr="00AE78B5" w14:paraId="51021C50" w14:textId="77777777" w:rsidTr="00131DAC">
        <w:trPr>
          <w:cantSplit/>
        </w:trPr>
        <w:tc>
          <w:tcPr>
            <w:tcW w:w="1593" w:type="pct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EB6AEE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471F392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99E9FA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X/XX =3 of openers suit (2 level)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5B1EFAB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1644306A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</w:tr>
      <w:tr w:rsidR="00131DAC" w:rsidRPr="00AE78B5" w14:paraId="6BF60BE1" w14:textId="77777777" w:rsidTr="00131DAC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4FFAE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FD18F27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56D95F3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conventional bid lead directing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1E4965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2CF2716C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131DAC" w:rsidRPr="00AE78B5" w14:paraId="61A38B18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32BA29" w14:textId="77777777" w:rsidR="00131DAC" w:rsidRPr="00AE78B5" w:rsidRDefault="00131DAC" w:rsidP="00D022DD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jump shift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A1CA7AA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858E666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strong NT is long minor or 5m/4M</w:t>
            </w: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58B8F06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65FACD51" w14:textId="77777777" w:rsidR="00131DAC" w:rsidRPr="00AE78B5" w:rsidRDefault="00131DAC" w:rsidP="00D022DD">
            <w:pPr>
              <w:pStyle w:val="Heading2"/>
              <w:rPr>
                <w:sz w:val="18"/>
                <w:szCs w:val="18"/>
              </w:rPr>
            </w:pPr>
          </w:p>
        </w:tc>
      </w:tr>
      <w:tr w:rsidR="00131DAC" w:rsidRPr="00AE78B5" w14:paraId="4EBD7FD3" w14:textId="77777777" w:rsidTr="00131DAC">
        <w:trPr>
          <w:cantSplit/>
        </w:trPr>
        <w:tc>
          <w:tcPr>
            <w:tcW w:w="15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1BFC6C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forcing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EAF99DE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1AEC34C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8718CC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right w:val="single" w:sz="12" w:space="0" w:color="auto"/>
            </w:tcBorders>
          </w:tcPr>
          <w:p w14:paraId="11CF09F4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</w:tr>
      <w:tr w:rsidR="00131DAC" w:rsidRPr="00AE78B5" w14:paraId="6246B905" w14:textId="77777777" w:rsidTr="00131DAC">
        <w:trPr>
          <w:cantSplit/>
        </w:trPr>
        <w:tc>
          <w:tcPr>
            <w:tcW w:w="159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DA59B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limit raise 10+</w:t>
            </w:r>
          </w:p>
        </w:tc>
        <w:tc>
          <w:tcPr>
            <w:tcW w:w="6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02710FD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77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3800B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58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814006E" w14:textId="77777777" w:rsidR="00131DAC" w:rsidRPr="00AE78B5" w:rsidRDefault="00131DAC" w:rsidP="00D022DD">
            <w:pPr>
              <w:rPr>
                <w:sz w:val="18"/>
                <w:szCs w:val="18"/>
              </w:rPr>
            </w:pPr>
          </w:p>
        </w:tc>
        <w:tc>
          <w:tcPr>
            <w:tcW w:w="15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18561" w14:textId="77777777" w:rsidR="00131DAC" w:rsidRPr="00AE78B5" w:rsidRDefault="00131DAC" w:rsidP="00D022DD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>
              <w:rPr>
                <w:b/>
                <w:sz w:val="18"/>
                <w:szCs w:val="18"/>
              </w:rPr>
              <w:t xml:space="preserve"> rare</w:t>
            </w:r>
          </w:p>
        </w:tc>
      </w:tr>
    </w:tbl>
    <w:p w14:paraId="4E34EC67" w14:textId="77777777" w:rsidR="00742B96" w:rsidRPr="00AE78B5" w:rsidRDefault="00742B96">
      <w:pPr>
        <w:rPr>
          <w:sz w:val="18"/>
          <w:szCs w:val="18"/>
        </w:rPr>
      </w:pPr>
    </w:p>
    <w:p w14:paraId="5F5E015C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22"/>
        <w:gridCol w:w="839"/>
        <w:gridCol w:w="840"/>
        <w:gridCol w:w="2543"/>
        <w:gridCol w:w="3957"/>
        <w:gridCol w:w="3533"/>
        <w:gridCol w:w="2686"/>
      </w:tblGrid>
      <w:tr w:rsidR="00742B96" w:rsidRPr="00AE78B5" w14:paraId="2416D9D2" w14:textId="77777777" w:rsidTr="00D020DF">
        <w:trPr>
          <w:cantSplit/>
          <w:trHeight w:val="673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34670D60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7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078E561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69049B5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0C86864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359B3F8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335A23A9" w14:textId="77777777" w:rsidR="00742B96" w:rsidRPr="00AE78B5" w:rsidRDefault="00742B96">
            <w:pPr>
              <w:pStyle w:val="Heading3"/>
              <w:rPr>
                <w:sz w:val="18"/>
                <w:szCs w:val="18"/>
              </w:rPr>
            </w:pPr>
          </w:p>
        </w:tc>
      </w:tr>
      <w:tr w:rsidR="00742B96" w:rsidRPr="00AE78B5" w14:paraId="4757B018" w14:textId="77777777" w:rsidTr="00703602">
        <w:trPr>
          <w:cantSplit/>
          <w:trHeight w:val="803"/>
        </w:trPr>
        <w:tc>
          <w:tcPr>
            <w:tcW w:w="706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1BAF1573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6D68D2F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0FF30497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903D763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236AFC8F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5A67BCB6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58BF65E3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41B49227" w14:textId="77777777" w:rsidR="00742B96" w:rsidRPr="00AE78B5" w:rsidRDefault="007C7D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</w:t>
            </w:r>
            <w:r w:rsidR="00742B96"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742B96" w:rsidRPr="00AE78B5" w14:paraId="1878A5B5" w14:textId="77777777" w:rsidTr="00703602">
        <w:trPr>
          <w:cantSplit/>
          <w:trHeight w:val="447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0B5EF7" w14:textId="77777777" w:rsidR="00742B96" w:rsidRPr="004E14DA" w:rsidRDefault="00742B96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1</w:t>
            </w:r>
            <w:r w:rsidRPr="004E14DA">
              <w:rPr>
                <w:sz w:val="24"/>
                <w:szCs w:val="24"/>
              </w:rPr>
              <w:sym w:font="Symbol" w:char="F0A7"/>
            </w: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146DFD3" w14:textId="77777777" w:rsidR="00742B96" w:rsidRPr="00F04F58" w:rsidRDefault="006E78EE">
            <w:r w:rsidRPr="00F04F58">
              <w:t>x</w:t>
            </w:r>
          </w:p>
        </w:tc>
        <w:tc>
          <w:tcPr>
            <w:tcW w:w="83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705A766" w14:textId="77777777" w:rsidR="00742B96" w:rsidRPr="00F04F58" w:rsidRDefault="00E62ADC">
            <w:r w:rsidRPr="00F04F58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EF3D6BC" w14:textId="77777777" w:rsidR="00742B96" w:rsidRPr="00F04F58" w:rsidRDefault="00E62ADC">
            <w:r w:rsidRPr="00F04F58">
              <w:t>3s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B81CC9B" w14:textId="77777777" w:rsidR="00742B96" w:rsidRPr="00F04F58" w:rsidRDefault="00D27A60">
            <w:r w:rsidRPr="00F04F58">
              <w:t>Short club 2+ 11-20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D9315C6" w14:textId="77777777" w:rsidR="00742B96" w:rsidRPr="00F04F58" w:rsidRDefault="00D27A60">
            <w:r w:rsidRPr="00F04F58">
              <w:t>1NT 6-11</w:t>
            </w:r>
            <w:r w:rsidR="002365F3" w:rsidRPr="00F04F58">
              <w:t xml:space="preserve"> no 4 card major</w:t>
            </w:r>
            <w:r w:rsidRPr="00F04F58">
              <w:t>, 2C 6-9, 3C 10-12</w:t>
            </w:r>
          </w:p>
          <w:p w14:paraId="7EB720FF" w14:textId="77777777" w:rsidR="00B315A5" w:rsidRPr="00131DAC" w:rsidRDefault="00680CBF">
            <w:r w:rsidRPr="00F04F58">
              <w:t>1D,1H,1S natural</w:t>
            </w:r>
            <w:r w:rsidR="00C6248D">
              <w:t xml:space="preserve"> </w:t>
            </w:r>
            <w:r w:rsidRPr="00F04F58">
              <w:t>4 card</w:t>
            </w:r>
            <w:r w:rsidR="00D418E2">
              <w:t>,</w:t>
            </w:r>
            <w:r w:rsidR="00B315A5" w:rsidRPr="00131DAC">
              <w:t xml:space="preserve">2H/S </w:t>
            </w:r>
            <w:r w:rsidR="00026815" w:rsidRPr="00131DAC">
              <w:t xml:space="preserve">3-5 </w:t>
            </w:r>
            <w:r w:rsidR="00B315A5" w:rsidRPr="00131DAC">
              <w:t xml:space="preserve"> 6</w:t>
            </w:r>
            <w:r w:rsidR="00D418E2">
              <w:t xml:space="preserve"> cards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79CF32" w14:textId="77777777" w:rsidR="00742B96" w:rsidRPr="00F04F58" w:rsidRDefault="00680CBF">
            <w:r w:rsidRPr="00F04F58">
              <w:t>NT rebid=11-14, 2NT=18/19, then new minor forcing.</w:t>
            </w:r>
            <w:r w:rsidR="00D23E5C" w:rsidRPr="00F04F58">
              <w:t xml:space="preserve"> 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0E950C" w14:textId="77777777" w:rsidR="00742B96" w:rsidRPr="00F04F58" w:rsidRDefault="00742B96"/>
        </w:tc>
      </w:tr>
      <w:tr w:rsidR="00F63C92" w:rsidRPr="00AE78B5" w14:paraId="0B04D813" w14:textId="77777777" w:rsidTr="00703602">
        <w:trPr>
          <w:cantSplit/>
          <w:trHeight w:val="447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79DB01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1</w:t>
            </w:r>
            <w:r w:rsidRPr="004E14DA">
              <w:rPr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D3B5CA" w14:textId="77777777" w:rsidR="00F63C92" w:rsidRPr="00F04F58" w:rsidRDefault="00F63C92" w:rsidP="00F63C92"/>
        </w:tc>
        <w:tc>
          <w:tcPr>
            <w:tcW w:w="83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F1ECF5" w14:textId="77777777" w:rsidR="00F63C92" w:rsidRPr="00F04F58" w:rsidRDefault="00F63C92" w:rsidP="00F63C92">
            <w:r w:rsidRPr="00F04F58"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1C6664" w14:textId="77777777" w:rsidR="00F63C92" w:rsidRPr="00F04F58" w:rsidRDefault="00F63C92" w:rsidP="00F63C92">
            <w:r w:rsidRPr="00F04F58">
              <w:t>3s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91000B" w14:textId="77777777" w:rsidR="00F63C92" w:rsidRPr="00F04F58" w:rsidRDefault="00F63C92" w:rsidP="00F63C92">
            <w:r w:rsidRPr="00F04F58">
              <w:t>11-20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BB672E" w14:textId="77777777" w:rsidR="00F63C92" w:rsidRPr="00F04F58" w:rsidRDefault="00F63C92" w:rsidP="00F63C92">
            <w:r w:rsidRPr="00F04F58">
              <w:t xml:space="preserve">1NT 6-11,2D </w:t>
            </w:r>
            <w:r w:rsidR="00D50EF6">
              <w:t>10+</w:t>
            </w:r>
            <w:r w:rsidRPr="00F04F58">
              <w:t>,3</w:t>
            </w:r>
            <w:r w:rsidR="00D50EF6">
              <w:t>D 6-9</w:t>
            </w:r>
            <w:r>
              <w:t>,</w:t>
            </w:r>
            <w:r w:rsidRPr="00F04F58">
              <w:t>1H,1S 4 card</w:t>
            </w:r>
            <w:r>
              <w:t>s</w:t>
            </w:r>
            <w:r w:rsidRPr="00F04F58">
              <w:t>, 2c 4+clubs GF</w:t>
            </w:r>
            <w:r w:rsidR="00D50EF6">
              <w:t>,</w:t>
            </w:r>
            <w:r w:rsidRPr="00131DAC">
              <w:t>2H/S 3-5 pts 6 card suit</w:t>
            </w: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57250F6" w14:textId="77777777" w:rsidR="00F63C92" w:rsidRPr="00F04F58" w:rsidRDefault="00F63C92" w:rsidP="00F63C92">
            <w:r w:rsidRPr="00F04F58">
              <w:t>NT rebid=11-14, 2NT=18/19, then new minor forcing.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8D3DF" w14:textId="77777777" w:rsidR="00F63C92" w:rsidRPr="00F04F58" w:rsidRDefault="00F63C92" w:rsidP="00F63C92"/>
        </w:tc>
      </w:tr>
      <w:tr w:rsidR="00F63C92" w:rsidRPr="00AE78B5" w14:paraId="10C2109E" w14:textId="77777777" w:rsidTr="00703602">
        <w:trPr>
          <w:cantSplit/>
          <w:trHeight w:val="282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E1FE02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1</w:t>
            </w:r>
            <w:r w:rsidRPr="004E14DA">
              <w:rPr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DA79E8" w14:textId="77777777" w:rsidR="00F63C92" w:rsidRPr="00F04F58" w:rsidRDefault="00F63C92" w:rsidP="00F63C92"/>
        </w:tc>
        <w:tc>
          <w:tcPr>
            <w:tcW w:w="83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837155" w14:textId="77777777" w:rsidR="00F63C92" w:rsidRPr="00F04F58" w:rsidRDefault="00F63C92" w:rsidP="00F63C92">
            <w:r w:rsidRPr="00F04F58"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9F7843" w14:textId="77777777" w:rsidR="00F63C92" w:rsidRPr="00F04F58" w:rsidRDefault="00F63C92" w:rsidP="00F63C92">
            <w:r w:rsidRPr="00F04F58">
              <w:t>3s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D56687" w14:textId="77777777" w:rsidR="00F63C92" w:rsidRPr="00F04F58" w:rsidRDefault="00F63C92" w:rsidP="00F63C92">
            <w:r w:rsidRPr="00F04F58">
              <w:t>11-20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CB07C3" w14:textId="77777777" w:rsidR="00F63C92" w:rsidRPr="00131DAC" w:rsidRDefault="00F63C92" w:rsidP="00F63C92">
            <w:r w:rsidRPr="00131DAC">
              <w:t xml:space="preserve"> </w:t>
            </w:r>
            <w:r>
              <w:t>(see note 2)</w:t>
            </w: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4F57897" w14:textId="77777777" w:rsidR="00F63C92" w:rsidRPr="00F04F58" w:rsidRDefault="00F63C92" w:rsidP="00F63C92">
            <w:r>
              <w:t>(see note 2)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00DE6" w14:textId="77777777" w:rsidR="00F63C92" w:rsidRPr="00F04F58" w:rsidRDefault="00F63C92" w:rsidP="00F63C92">
            <w:r w:rsidRPr="00F04F58">
              <w:t xml:space="preserve">Drury* </w:t>
            </w:r>
            <w:r>
              <w:t xml:space="preserve">(see note </w:t>
            </w:r>
            <w:r w:rsidR="009722B7">
              <w:t>4</w:t>
            </w:r>
            <w:r>
              <w:t>)</w:t>
            </w:r>
          </w:p>
        </w:tc>
      </w:tr>
      <w:tr w:rsidR="00F63C92" w:rsidRPr="00AE78B5" w14:paraId="404A0525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042BA2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1</w:t>
            </w:r>
            <w:r w:rsidRPr="004E14DA">
              <w:rPr>
                <w:sz w:val="24"/>
                <w:szCs w:val="24"/>
              </w:rPr>
              <w:sym w:font="Symbol" w:char="F0AA"/>
            </w: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B0A9C1A" w14:textId="77777777" w:rsidR="00F63C92" w:rsidRPr="00F04F58" w:rsidRDefault="00F63C92" w:rsidP="00F63C92"/>
        </w:tc>
        <w:tc>
          <w:tcPr>
            <w:tcW w:w="83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1135868" w14:textId="77777777" w:rsidR="00F63C92" w:rsidRPr="00F04F58" w:rsidRDefault="00F63C92" w:rsidP="00F63C92">
            <w:r w:rsidRPr="00F04F58"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E334FA4" w14:textId="77777777" w:rsidR="00F63C92" w:rsidRPr="00F04F58" w:rsidRDefault="00F63C92" w:rsidP="00F63C92">
            <w:r w:rsidRPr="00F04F58">
              <w:t>3s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18339D2" w14:textId="77777777" w:rsidR="00F63C92" w:rsidRPr="00F04F58" w:rsidRDefault="00F63C92" w:rsidP="00F63C92">
            <w:r w:rsidRPr="00F04F58">
              <w:t>11-20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24DEEB3" w14:textId="77777777" w:rsidR="00F63C92" w:rsidRPr="00F04F58" w:rsidRDefault="00A44D47" w:rsidP="00F63C92">
            <w:r>
              <w:t xml:space="preserve">As above for hearts </w:t>
            </w:r>
            <w:r w:rsidR="00F63C92">
              <w:t>(see note 2)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CB38D2" w14:textId="77777777" w:rsidR="00F63C92" w:rsidRPr="00F04F58" w:rsidRDefault="00F63C92" w:rsidP="00F63C92">
            <w:r>
              <w:t>(see note 2 )</w:t>
            </w:r>
          </w:p>
        </w:tc>
        <w:tc>
          <w:tcPr>
            <w:tcW w:w="2686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4FAA6E" w14:textId="77777777" w:rsidR="00F63C92" w:rsidRPr="00F04F58" w:rsidRDefault="00F63C92" w:rsidP="00F63C92">
            <w:r w:rsidRPr="00F04F58">
              <w:t>Drury*</w:t>
            </w:r>
            <w:r>
              <w:t xml:space="preserve">(see note </w:t>
            </w:r>
            <w:r w:rsidR="009722B7">
              <w:t>4</w:t>
            </w:r>
            <w:r>
              <w:t>)</w:t>
            </w:r>
          </w:p>
        </w:tc>
      </w:tr>
      <w:tr w:rsidR="00F63C92" w:rsidRPr="00AE78B5" w14:paraId="29C590C1" w14:textId="77777777" w:rsidTr="00703602">
        <w:trPr>
          <w:cantSplit/>
          <w:trHeight w:val="655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B42558" w14:textId="77777777" w:rsidR="00F63C92" w:rsidRPr="004E14DA" w:rsidRDefault="00703602" w:rsidP="00F63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3C92" w:rsidRPr="004E14DA">
              <w:rPr>
                <w:sz w:val="24"/>
                <w:szCs w:val="24"/>
              </w:rPr>
              <w:t>NT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0409970F" w14:textId="77777777" w:rsidR="00F63C92" w:rsidRPr="00F04F58" w:rsidRDefault="00F63C92" w:rsidP="00F63C92"/>
        </w:tc>
        <w:tc>
          <w:tcPr>
            <w:tcW w:w="83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EF4D81D" w14:textId="77777777" w:rsidR="00F63C92" w:rsidRPr="00F04F58" w:rsidRDefault="00F63C92" w:rsidP="00F63C92"/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213BD2F" w14:textId="77777777" w:rsidR="00F63C92" w:rsidRPr="00F04F58" w:rsidRDefault="00F63C92" w:rsidP="00F63C92"/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A4D7617" w14:textId="77777777" w:rsidR="00F63C92" w:rsidRPr="00F04F58" w:rsidRDefault="00F63C92" w:rsidP="00F63C92">
            <w:r w:rsidRPr="00F04F58">
              <w:t>15-17 balanced may contain a 5 card M</w:t>
            </w:r>
          </w:p>
          <w:p w14:paraId="28B804CF" w14:textId="77777777" w:rsidR="00F63C92" w:rsidRPr="00F04F58" w:rsidRDefault="00F63C92" w:rsidP="00F63C92">
            <w:r w:rsidRPr="00F04F58">
              <w:t>10-14 in protective seat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69D325F" w14:textId="77777777" w:rsidR="00F63C92" w:rsidRPr="00F04F58" w:rsidRDefault="00F63C92" w:rsidP="00F63C92"/>
          <w:p w14:paraId="47A230B1" w14:textId="77777777" w:rsidR="00F63C92" w:rsidRPr="00F04F58" w:rsidRDefault="00F63C92" w:rsidP="00F63C92">
            <w:pPr>
              <w:rPr>
                <w:b/>
                <w:bCs/>
              </w:rPr>
            </w:pPr>
            <w:r w:rsidRPr="00F04F58">
              <w:rPr>
                <w:b/>
                <w:bCs/>
              </w:rPr>
              <w:t>See Note 1 for 1NT System</w:t>
            </w:r>
          </w:p>
          <w:p w14:paraId="3432C966" w14:textId="77777777" w:rsidR="00F63C92" w:rsidRPr="00131DAC" w:rsidRDefault="00F63C92" w:rsidP="00F63C92"/>
        </w:tc>
        <w:tc>
          <w:tcPr>
            <w:tcW w:w="353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651264" w14:textId="77777777" w:rsidR="00F63C92" w:rsidRPr="00F04F58" w:rsidRDefault="00F63C92" w:rsidP="00F63C92"/>
        </w:tc>
        <w:tc>
          <w:tcPr>
            <w:tcW w:w="2686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7F52FC" w14:textId="77777777" w:rsidR="00F63C92" w:rsidRPr="00F04F58" w:rsidRDefault="00F63C92" w:rsidP="00F63C92">
            <w:proofErr w:type="spellStart"/>
            <w:r w:rsidRPr="00F04F58">
              <w:t>Lebensohl</w:t>
            </w:r>
            <w:proofErr w:type="spellEnd"/>
            <w:r w:rsidRPr="00F04F58">
              <w:t>*</w:t>
            </w:r>
            <w:r>
              <w:t xml:space="preserve"> (see note 5)</w:t>
            </w:r>
          </w:p>
          <w:p w14:paraId="229F3A0E" w14:textId="77777777" w:rsidR="00F63C92" w:rsidRPr="00F04F58" w:rsidRDefault="00F63C92" w:rsidP="00F63C92">
            <w:proofErr w:type="spellStart"/>
            <w:r w:rsidRPr="00F04F58">
              <w:t>Helvic</w:t>
            </w:r>
            <w:proofErr w:type="spellEnd"/>
            <w:r w:rsidRPr="00F04F58">
              <w:t>*</w:t>
            </w:r>
            <w:r>
              <w:t xml:space="preserve"> (see note 6)</w:t>
            </w:r>
          </w:p>
          <w:p w14:paraId="518300E1" w14:textId="77777777" w:rsidR="00F63C92" w:rsidRPr="00F04F58" w:rsidRDefault="00F63C92" w:rsidP="00F63C92"/>
        </w:tc>
      </w:tr>
      <w:tr w:rsidR="00F63C92" w:rsidRPr="00AE78B5" w14:paraId="3BF080B6" w14:textId="77777777" w:rsidTr="00703602">
        <w:trPr>
          <w:cantSplit/>
          <w:trHeight w:val="491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4F0DDD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2</w:t>
            </w:r>
            <w:r w:rsidRPr="004E14DA">
              <w:rPr>
                <w:sz w:val="24"/>
                <w:szCs w:val="24"/>
              </w:rPr>
              <w:sym w:font="Symbol" w:char="F0A7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2D39148" w14:textId="77777777" w:rsidR="00F63C92" w:rsidRPr="00F04F58" w:rsidRDefault="00F63C92" w:rsidP="00F63C92">
            <w:r w:rsidRPr="00F04F58">
              <w:t>x</w:t>
            </w: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9794143" w14:textId="77777777" w:rsidR="00F63C92" w:rsidRPr="00F04F58" w:rsidRDefault="00F63C92" w:rsidP="00F63C92"/>
        </w:tc>
        <w:tc>
          <w:tcPr>
            <w:tcW w:w="84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BC97377" w14:textId="77777777" w:rsidR="00F63C92" w:rsidRPr="00F04F58" w:rsidRDefault="00F63C92" w:rsidP="00F63C92"/>
        </w:tc>
        <w:tc>
          <w:tcPr>
            <w:tcW w:w="25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A5F8B0E" w14:textId="77777777" w:rsidR="00F63C92" w:rsidRPr="00F04F58" w:rsidRDefault="00F63C92" w:rsidP="00F63C92">
            <w:r w:rsidRPr="00E30C23">
              <w:rPr>
                <w:sz w:val="22"/>
                <w:szCs w:val="22"/>
              </w:rPr>
              <w:t>8 playing tricks, bal</w:t>
            </w:r>
            <w:r w:rsidR="00703602">
              <w:rPr>
                <w:sz w:val="22"/>
                <w:szCs w:val="22"/>
              </w:rPr>
              <w:t>anced</w:t>
            </w:r>
            <w:r w:rsidRPr="00E30C23">
              <w:rPr>
                <w:sz w:val="22"/>
                <w:szCs w:val="22"/>
              </w:rPr>
              <w:t xml:space="preserve"> 20-22</w:t>
            </w:r>
            <w:r>
              <w:rPr>
                <w:sz w:val="22"/>
                <w:szCs w:val="22"/>
              </w:rPr>
              <w:t xml:space="preserve"> or </w:t>
            </w:r>
            <w:r w:rsidRPr="00E30C23">
              <w:rPr>
                <w:sz w:val="22"/>
                <w:szCs w:val="22"/>
              </w:rPr>
              <w:t>25+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E663E01" w14:textId="77777777" w:rsidR="00F63C92" w:rsidRPr="00131DAC" w:rsidRDefault="00F63C92" w:rsidP="00F63C92">
            <w:r w:rsidRPr="00E30C23">
              <w:rPr>
                <w:sz w:val="22"/>
                <w:szCs w:val="22"/>
              </w:rPr>
              <w:t>2D relay</w:t>
            </w: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655C65" w14:textId="77777777" w:rsidR="00F63C92" w:rsidRPr="009722B7" w:rsidRDefault="00F63C92" w:rsidP="00F63C92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>2H/2S 8 tricks 16+</w:t>
            </w:r>
            <w:r>
              <w:rPr>
                <w:sz w:val="22"/>
                <w:szCs w:val="22"/>
              </w:rPr>
              <w:t>,</w:t>
            </w:r>
            <w:r w:rsidRPr="00E30C23">
              <w:rPr>
                <w:sz w:val="22"/>
                <w:szCs w:val="22"/>
              </w:rPr>
              <w:t>2</w:t>
            </w:r>
            <w:r w:rsidR="00703602" w:rsidRPr="00E30C23">
              <w:rPr>
                <w:sz w:val="22"/>
                <w:szCs w:val="22"/>
              </w:rPr>
              <w:t>nt 20</w:t>
            </w:r>
            <w:r w:rsidRPr="00E30C2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2, </w:t>
            </w:r>
            <w:proofErr w:type="spellStart"/>
            <w:r w:rsidRPr="00E30C23">
              <w:rPr>
                <w:sz w:val="22"/>
                <w:szCs w:val="22"/>
              </w:rPr>
              <w:t>3nt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0C23">
              <w:rPr>
                <w:sz w:val="22"/>
                <w:szCs w:val="22"/>
              </w:rPr>
              <w:t>25</w:t>
            </w:r>
            <w:r w:rsidR="005444E9" w:rsidRPr="00E30C23">
              <w:rPr>
                <w:sz w:val="22"/>
                <w:szCs w:val="22"/>
              </w:rPr>
              <w:t>+</w:t>
            </w:r>
            <w:r w:rsidR="005444E9">
              <w:rPr>
                <w:sz w:val="22"/>
                <w:szCs w:val="22"/>
              </w:rPr>
              <w:t>,</w:t>
            </w:r>
            <w:r w:rsidR="005444E9" w:rsidRPr="00E30C23">
              <w:rPr>
                <w:sz w:val="22"/>
                <w:szCs w:val="22"/>
              </w:rPr>
              <w:t xml:space="preserve"> Puppet</w:t>
            </w:r>
            <w:r w:rsidRPr="00E30C23">
              <w:rPr>
                <w:sz w:val="22"/>
                <w:szCs w:val="22"/>
              </w:rPr>
              <w:t xml:space="preserve"> </w:t>
            </w:r>
            <w:proofErr w:type="spellStart"/>
            <w:r w:rsidRPr="00E30C23">
              <w:rPr>
                <w:sz w:val="22"/>
                <w:szCs w:val="22"/>
              </w:rPr>
              <w:t>stayman</w:t>
            </w:r>
            <w:proofErr w:type="spellEnd"/>
            <w:r w:rsidRPr="00E30C23">
              <w:rPr>
                <w:sz w:val="22"/>
                <w:szCs w:val="22"/>
              </w:rPr>
              <w:t xml:space="preserve"> * </w:t>
            </w:r>
            <w:r>
              <w:rPr>
                <w:sz w:val="22"/>
                <w:szCs w:val="22"/>
              </w:rPr>
              <w:t>( note 7)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9652B9" w14:textId="77777777" w:rsidR="00F63C92" w:rsidRPr="00F04F58" w:rsidRDefault="00F63C92" w:rsidP="00F63C92"/>
        </w:tc>
      </w:tr>
      <w:tr w:rsidR="00F63C92" w:rsidRPr="00AE78B5" w14:paraId="4AEF15E8" w14:textId="77777777" w:rsidTr="00703602">
        <w:trPr>
          <w:cantSplit/>
          <w:trHeight w:val="491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86A97A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2</w:t>
            </w:r>
            <w:r w:rsidRPr="004E14DA">
              <w:rPr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D205B41" w14:textId="77777777" w:rsidR="00F63C92" w:rsidRPr="00F04F58" w:rsidRDefault="00F63C92" w:rsidP="00F63C92">
            <w:r>
              <w:rPr>
                <w:sz w:val="18"/>
                <w:szCs w:val="18"/>
              </w:rPr>
              <w:t>x</w:t>
            </w: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598D5A" w14:textId="77777777" w:rsidR="00F63C92" w:rsidRPr="00F04F58" w:rsidRDefault="00F63C92" w:rsidP="00F63C92"/>
        </w:tc>
        <w:tc>
          <w:tcPr>
            <w:tcW w:w="84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F908D23" w14:textId="77777777" w:rsidR="00F63C92" w:rsidRPr="00F04F58" w:rsidRDefault="00F63C92" w:rsidP="00F63C92"/>
        </w:tc>
        <w:tc>
          <w:tcPr>
            <w:tcW w:w="25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7835094" w14:textId="77777777" w:rsidR="00F63C92" w:rsidRPr="00F04F58" w:rsidRDefault="00F63C92" w:rsidP="00F63C92">
            <w:r w:rsidRPr="00E30C23">
              <w:rPr>
                <w:sz w:val="22"/>
                <w:szCs w:val="22"/>
              </w:rPr>
              <w:t xml:space="preserve">9+playing </w:t>
            </w:r>
            <w:r w:rsidR="00703602" w:rsidRPr="00E30C23">
              <w:rPr>
                <w:sz w:val="22"/>
                <w:szCs w:val="22"/>
              </w:rPr>
              <w:t>tricks, bal</w:t>
            </w:r>
            <w:r w:rsidR="00703602">
              <w:rPr>
                <w:sz w:val="22"/>
                <w:szCs w:val="22"/>
              </w:rPr>
              <w:t xml:space="preserve">anced </w:t>
            </w:r>
            <w:r w:rsidRPr="00E30C23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 xml:space="preserve"> or </w:t>
            </w:r>
            <w:r w:rsidRPr="00E30C23">
              <w:rPr>
                <w:sz w:val="22"/>
                <w:szCs w:val="22"/>
              </w:rPr>
              <w:t>27+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3B727F1" w14:textId="77777777" w:rsidR="00F63C92" w:rsidRPr="00131DAC" w:rsidRDefault="00F63C92" w:rsidP="00F63C92">
            <w:r w:rsidRPr="00E30C23">
              <w:rPr>
                <w:sz w:val="22"/>
                <w:szCs w:val="22"/>
              </w:rPr>
              <w:t>2H relay</w:t>
            </w: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840AC9" w14:textId="77777777" w:rsidR="00F63C92" w:rsidRPr="00F63C92" w:rsidRDefault="00F63C92" w:rsidP="00F63C92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>2S/3H/3C/3D 9+tricks 23+</w:t>
            </w:r>
            <w:r>
              <w:rPr>
                <w:sz w:val="22"/>
                <w:szCs w:val="22"/>
              </w:rPr>
              <w:t>,</w:t>
            </w:r>
            <w:proofErr w:type="spellStart"/>
            <w:r w:rsidRPr="00E30C23">
              <w:rPr>
                <w:sz w:val="22"/>
                <w:szCs w:val="22"/>
              </w:rPr>
              <w:t>2nt</w:t>
            </w:r>
            <w:proofErr w:type="spellEnd"/>
            <w:r w:rsidRPr="00E30C23">
              <w:rPr>
                <w:sz w:val="22"/>
                <w:szCs w:val="22"/>
              </w:rPr>
              <w:t xml:space="preserve"> </w:t>
            </w:r>
            <w:proofErr w:type="spellStart"/>
            <w:r w:rsidRPr="00E30C23">
              <w:rPr>
                <w:sz w:val="22"/>
                <w:szCs w:val="22"/>
              </w:rPr>
              <w:t>23-24</w:t>
            </w:r>
            <w:r>
              <w:rPr>
                <w:sz w:val="22"/>
                <w:szCs w:val="22"/>
              </w:rPr>
              <w:t>,</w:t>
            </w:r>
            <w:r w:rsidRPr="00E30C23">
              <w:rPr>
                <w:sz w:val="22"/>
                <w:szCs w:val="22"/>
              </w:rPr>
              <w:t>3nt</w:t>
            </w:r>
            <w:proofErr w:type="spellEnd"/>
            <w:r w:rsidRPr="00E30C23">
              <w:rPr>
                <w:sz w:val="22"/>
                <w:szCs w:val="22"/>
              </w:rPr>
              <w:t xml:space="preserve"> 27+Puppet </w:t>
            </w:r>
            <w:proofErr w:type="spellStart"/>
            <w:r w:rsidRPr="00E30C23">
              <w:rPr>
                <w:sz w:val="22"/>
                <w:szCs w:val="22"/>
              </w:rPr>
              <w:t>stayman</w:t>
            </w:r>
            <w:proofErr w:type="spellEnd"/>
            <w:r w:rsidRPr="00E30C23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(note 7)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9EB0BE" w14:textId="77777777" w:rsidR="00F63C92" w:rsidRPr="00F04F58" w:rsidRDefault="00F63C92" w:rsidP="00F63C92"/>
        </w:tc>
      </w:tr>
      <w:tr w:rsidR="00F63C92" w:rsidRPr="00AE78B5" w14:paraId="0A5DCCB6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28378D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2</w:t>
            </w:r>
            <w:r w:rsidRPr="004E14DA">
              <w:rPr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E80700" w14:textId="77777777" w:rsidR="00F63C92" w:rsidRPr="00F04F58" w:rsidRDefault="00F63C92" w:rsidP="00F63C92"/>
        </w:tc>
        <w:tc>
          <w:tcPr>
            <w:tcW w:w="839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613841" w14:textId="77777777" w:rsidR="00F63C92" w:rsidRPr="00F04F58" w:rsidRDefault="00F63C92" w:rsidP="00F63C92">
            <w:r>
              <w:rPr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AB80ABB" w14:textId="77777777" w:rsidR="00F63C92" w:rsidRPr="00F04F58" w:rsidRDefault="00F63C92" w:rsidP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18057D0" w14:textId="77777777" w:rsidR="00F63C92" w:rsidRPr="00F04F58" w:rsidRDefault="00F63C92" w:rsidP="00F63C92">
            <w:r w:rsidRPr="00E30C23">
              <w:rPr>
                <w:sz w:val="22"/>
                <w:szCs w:val="22"/>
              </w:rPr>
              <w:t>6 cards 6-10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3B5A306" w14:textId="77777777" w:rsidR="00F63C92" w:rsidRPr="00F04F58" w:rsidRDefault="00F63C92" w:rsidP="00F63C92">
            <w:r w:rsidRPr="00E30C23">
              <w:rPr>
                <w:sz w:val="22"/>
                <w:szCs w:val="22"/>
              </w:rPr>
              <w:t xml:space="preserve">15+ </w:t>
            </w:r>
            <w:proofErr w:type="spellStart"/>
            <w:r w:rsidRPr="00E30C23">
              <w:rPr>
                <w:sz w:val="22"/>
                <w:szCs w:val="22"/>
              </w:rPr>
              <w:t>2nt</w:t>
            </w:r>
            <w:proofErr w:type="spellEnd"/>
            <w:r w:rsidRPr="00E30C23">
              <w:rPr>
                <w:sz w:val="22"/>
                <w:szCs w:val="22"/>
              </w:rPr>
              <w:t xml:space="preserve"> </w:t>
            </w:r>
            <w:proofErr w:type="spellStart"/>
            <w:r w:rsidRPr="00E30C23">
              <w:rPr>
                <w:sz w:val="22"/>
                <w:szCs w:val="22"/>
              </w:rPr>
              <w:t>Ogust</w:t>
            </w:r>
            <w:proofErr w:type="spellEnd"/>
            <w:r w:rsidRPr="00E30C23">
              <w:rPr>
                <w:sz w:val="22"/>
                <w:szCs w:val="22"/>
              </w:rPr>
              <w:t xml:space="preserve"> enquiry*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A3BFC91" w14:textId="77777777" w:rsidR="00F63C92" w:rsidRPr="00F04F58" w:rsidRDefault="00703602" w:rsidP="00F63C92">
            <w:r>
              <w:rPr>
                <w:sz w:val="22"/>
                <w:szCs w:val="22"/>
              </w:rPr>
              <w:t>(see</w:t>
            </w:r>
            <w:r w:rsidR="00F63C92">
              <w:rPr>
                <w:sz w:val="22"/>
                <w:szCs w:val="22"/>
              </w:rPr>
              <w:t xml:space="preserve"> note </w:t>
            </w:r>
            <w:r w:rsidR="009722B7">
              <w:rPr>
                <w:sz w:val="22"/>
                <w:szCs w:val="22"/>
              </w:rPr>
              <w:t>8</w:t>
            </w:r>
            <w:r w:rsidR="00F63C92">
              <w:rPr>
                <w:sz w:val="22"/>
                <w:szCs w:val="22"/>
              </w:rPr>
              <w:t>)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5502EB" w14:textId="77777777" w:rsidR="00F63C92" w:rsidRPr="00F04F58" w:rsidRDefault="00F63C92" w:rsidP="00F63C92"/>
        </w:tc>
      </w:tr>
      <w:tr w:rsidR="00F63C92" w:rsidRPr="00AE78B5" w14:paraId="20A7E2CC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8325B4" w14:textId="77777777" w:rsidR="00F63C92" w:rsidRPr="004E14DA" w:rsidRDefault="00F63C92" w:rsidP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2</w:t>
            </w:r>
            <w:r w:rsidRPr="004E14DA">
              <w:rPr>
                <w:sz w:val="24"/>
                <w:szCs w:val="24"/>
              </w:rPr>
              <w:sym w:font="Symbol" w:char="F0AA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4A3E17" w14:textId="77777777" w:rsidR="00F63C92" w:rsidRPr="00F04F58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3CA7B7" w14:textId="77777777" w:rsidR="00F63C92" w:rsidRPr="00F04F58" w:rsidRDefault="00F63C92" w:rsidP="00F63C92">
            <w:r>
              <w:rPr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FAC32A" w14:textId="77777777" w:rsidR="00F63C92" w:rsidRPr="00F04F58" w:rsidRDefault="00F63C92" w:rsidP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1E03A0" w14:textId="77777777" w:rsidR="00F63C92" w:rsidRPr="00E30C23" w:rsidRDefault="00F63C92" w:rsidP="00F63C92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>6 card 6-10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7DFFCC" w14:textId="77777777" w:rsidR="00F63C92" w:rsidRPr="00E30C23" w:rsidRDefault="00F63C92" w:rsidP="00F63C92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 xml:space="preserve">15+ </w:t>
            </w:r>
            <w:proofErr w:type="spellStart"/>
            <w:r w:rsidRPr="00E30C23">
              <w:rPr>
                <w:sz w:val="22"/>
                <w:szCs w:val="22"/>
              </w:rPr>
              <w:t>2nt</w:t>
            </w:r>
            <w:proofErr w:type="spellEnd"/>
            <w:r w:rsidRPr="00E30C23">
              <w:rPr>
                <w:sz w:val="22"/>
                <w:szCs w:val="22"/>
              </w:rPr>
              <w:t xml:space="preserve"> </w:t>
            </w:r>
            <w:proofErr w:type="spellStart"/>
            <w:r w:rsidRPr="00E30C23">
              <w:rPr>
                <w:sz w:val="22"/>
                <w:szCs w:val="22"/>
              </w:rPr>
              <w:t>Ogust</w:t>
            </w:r>
            <w:proofErr w:type="spellEnd"/>
            <w:r w:rsidRPr="00E30C23">
              <w:rPr>
                <w:sz w:val="22"/>
                <w:szCs w:val="22"/>
              </w:rPr>
              <w:t xml:space="preserve"> enquiry*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CAF373" w14:textId="77777777" w:rsidR="00F63C92" w:rsidRPr="00E30C23" w:rsidRDefault="00703602" w:rsidP="00F63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(see</w:t>
            </w:r>
            <w:r w:rsidR="00F63C92">
              <w:rPr>
                <w:sz w:val="22"/>
                <w:szCs w:val="22"/>
              </w:rPr>
              <w:t xml:space="preserve"> note </w:t>
            </w:r>
            <w:r w:rsidR="009722B7">
              <w:rPr>
                <w:sz w:val="22"/>
                <w:szCs w:val="22"/>
              </w:rPr>
              <w:t>8</w:t>
            </w:r>
            <w:r w:rsidR="00F63C92">
              <w:rPr>
                <w:sz w:val="22"/>
                <w:szCs w:val="22"/>
              </w:rPr>
              <w:t>)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A616A" w14:textId="77777777" w:rsidR="00F63C92" w:rsidRPr="00F04F58" w:rsidRDefault="00F63C92" w:rsidP="00F63C92"/>
        </w:tc>
      </w:tr>
      <w:tr w:rsidR="00F63C92" w:rsidRPr="00AE78B5" w14:paraId="3D538209" w14:textId="77777777" w:rsidTr="00703602">
        <w:trPr>
          <w:cantSplit/>
          <w:trHeight w:val="268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B463EE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2NT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6A87AA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E3554F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4C754A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3C7D8F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5/5 minors 6-10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6A9C373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 xml:space="preserve"> </w:t>
            </w:r>
            <w:r w:rsidR="00703602" w:rsidRPr="00F63C92">
              <w:rPr>
                <w:sz w:val="22"/>
                <w:szCs w:val="22"/>
              </w:rPr>
              <w:t>(</w:t>
            </w:r>
            <w:r w:rsidR="00703602">
              <w:rPr>
                <w:sz w:val="22"/>
                <w:szCs w:val="22"/>
              </w:rPr>
              <w:t>see</w:t>
            </w:r>
            <w:r w:rsidRPr="00F63C92">
              <w:rPr>
                <w:sz w:val="22"/>
                <w:szCs w:val="22"/>
              </w:rPr>
              <w:t xml:space="preserve"> note 3*)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BBC6DB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87C41" w14:textId="77777777" w:rsidR="00F63C92" w:rsidRPr="00F63C92" w:rsidRDefault="00F63C92"/>
        </w:tc>
      </w:tr>
      <w:tr w:rsidR="00F63C92" w:rsidRPr="00AE78B5" w14:paraId="2F56322D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B0647E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3</w:t>
            </w:r>
            <w:r w:rsidRPr="004E14DA">
              <w:rPr>
                <w:sz w:val="24"/>
                <w:szCs w:val="24"/>
              </w:rPr>
              <w:sym w:font="Symbol" w:char="F0A7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0C0BB7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2A526F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A935D4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82E71F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E979B0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EE1E4B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CF66A" w14:textId="77777777" w:rsidR="00F63C92" w:rsidRPr="00F63C92" w:rsidRDefault="00F63C92"/>
        </w:tc>
      </w:tr>
      <w:tr w:rsidR="00F63C92" w:rsidRPr="00AE78B5" w14:paraId="16195998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CFB0F5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3</w:t>
            </w:r>
            <w:r w:rsidR="009722B7" w:rsidRPr="004E14DA">
              <w:rPr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C45ADA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DE51B5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F177F9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9488F6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5728CB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C4F55F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6207E" w14:textId="77777777" w:rsidR="00F63C92" w:rsidRPr="00F63C92" w:rsidRDefault="00F63C92"/>
        </w:tc>
      </w:tr>
      <w:tr w:rsidR="00F63C92" w:rsidRPr="00AE78B5" w14:paraId="5935B780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8ECB32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3</w:t>
            </w:r>
            <w:r w:rsidRPr="00F63C92">
              <w:rPr>
                <w:sz w:val="24"/>
                <w:szCs w:val="24"/>
              </w:rPr>
              <w:sym w:font="Symbol" w:char="F0A9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163919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993832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0D8DEA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0A02E0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D4669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22E75D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29DA0" w14:textId="77777777" w:rsidR="00F63C92" w:rsidRPr="00F63C92" w:rsidRDefault="00F63C92"/>
        </w:tc>
      </w:tr>
      <w:tr w:rsidR="00F63C92" w:rsidRPr="00AE78B5" w14:paraId="21DE181A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CD8210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3</w:t>
            </w:r>
            <w:r w:rsidRPr="004E14DA">
              <w:rPr>
                <w:sz w:val="24"/>
                <w:szCs w:val="24"/>
              </w:rPr>
              <w:sym w:font="Symbol" w:char="F0AA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039479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63DF1D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7350CC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EF8649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FF992D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A43A86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60516" w14:textId="77777777" w:rsidR="00F63C92" w:rsidRPr="00F63C92" w:rsidRDefault="00F63C92"/>
        </w:tc>
      </w:tr>
      <w:tr w:rsidR="00F63C92" w:rsidRPr="00AE78B5" w14:paraId="5B2BF5C3" w14:textId="77777777" w:rsidTr="00703602">
        <w:trPr>
          <w:cantSplit/>
          <w:trHeight w:val="491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4F61A1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3NT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614291" w14:textId="77777777" w:rsidR="00F63C92" w:rsidRPr="00F63C92" w:rsidRDefault="00F63C92" w:rsidP="00F63C92">
            <w:pPr>
              <w:jc w:val="center"/>
            </w:pPr>
            <w:r w:rsidRPr="00F63C92">
              <w:t>x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438FCB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F00D6D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3FEEA8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Long minor 7+ nothing outside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B377A0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Pass if outside stoppers otherwise bid 4c pass or correct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0111BC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2469E" w14:textId="77777777" w:rsidR="00F63C92" w:rsidRPr="00F63C92" w:rsidRDefault="00F63C92"/>
        </w:tc>
      </w:tr>
      <w:tr w:rsidR="00F63C92" w:rsidRPr="00AE78B5" w14:paraId="56DF32FE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8015ED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4</w:t>
            </w:r>
            <w:r w:rsidRPr="004E14DA">
              <w:rPr>
                <w:sz w:val="24"/>
                <w:szCs w:val="24"/>
              </w:rPr>
              <w:sym w:font="Symbol" w:char="F0A7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D60802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FDDF37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68F414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689ED3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A1CC5C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29B8BE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12A44" w14:textId="77777777" w:rsidR="00F63C92" w:rsidRPr="00F63C92" w:rsidRDefault="00F63C92"/>
        </w:tc>
      </w:tr>
      <w:tr w:rsidR="00F63C92" w:rsidRPr="00AE78B5" w14:paraId="13572EB6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B40E45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4</w:t>
            </w:r>
            <w:r w:rsidR="009722B7" w:rsidRPr="004E14DA">
              <w:rPr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94384B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407D2C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0ED859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8EC698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657D3A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81E2E6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A80AC" w14:textId="77777777" w:rsidR="00F63C92" w:rsidRPr="00F63C92" w:rsidRDefault="00F63C92"/>
        </w:tc>
      </w:tr>
      <w:tr w:rsidR="00F63C92" w:rsidRPr="00AE78B5" w14:paraId="5C84C07B" w14:textId="77777777" w:rsidTr="00703602">
        <w:trPr>
          <w:cantSplit/>
          <w:trHeight w:val="268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A7C8FF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4</w:t>
            </w:r>
            <w:r w:rsidR="009722B7" w:rsidRPr="004E14DA">
              <w:rPr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D6A00D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C6DC27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F89E4E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DE03E2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47BE02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512274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379CF" w14:textId="77777777" w:rsidR="00F63C92" w:rsidRPr="00F63C92" w:rsidRDefault="00F63C92"/>
        </w:tc>
      </w:tr>
      <w:tr w:rsidR="00F63C92" w:rsidRPr="00AE78B5" w14:paraId="7A989BC1" w14:textId="77777777" w:rsidTr="00703602">
        <w:trPr>
          <w:cantSplit/>
          <w:trHeight w:val="282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D9170E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4</w:t>
            </w:r>
            <w:r w:rsidRPr="004E14DA">
              <w:rPr>
                <w:sz w:val="24"/>
                <w:szCs w:val="24"/>
              </w:rPr>
              <w:sym w:font="Symbol" w:char="F0AA"/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567544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DD6AE0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59DD8E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957AAF" w14:textId="77777777" w:rsidR="00F63C92" w:rsidRPr="00F63C92" w:rsidRDefault="00F63C92">
            <w:pPr>
              <w:rPr>
                <w:sz w:val="22"/>
                <w:szCs w:val="22"/>
              </w:rPr>
            </w:pPr>
            <w:r w:rsidRPr="00F63C92">
              <w:rPr>
                <w:sz w:val="22"/>
                <w:szCs w:val="22"/>
              </w:rPr>
              <w:t>Pre-emptive</w:t>
            </w: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906D35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BA57BB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473BB" w14:textId="77777777" w:rsidR="00F63C92" w:rsidRPr="00F63C92" w:rsidRDefault="00F63C92"/>
        </w:tc>
      </w:tr>
      <w:tr w:rsidR="00F63C92" w:rsidRPr="00AE78B5" w14:paraId="36889665" w14:textId="77777777" w:rsidTr="00703602">
        <w:trPr>
          <w:cantSplit/>
          <w:trHeight w:val="268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9C3E9D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4NT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1ADE7B" w14:textId="77777777" w:rsidR="00F63C92" w:rsidRPr="00F63C92" w:rsidRDefault="00F63C92" w:rsidP="00F63C92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D5FF88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B8DEFF" w14:textId="77777777" w:rsidR="00F63C92" w:rsidRPr="00F63C92" w:rsidRDefault="00F63C92"/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4FA745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D0B23E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52ECDC" w14:textId="77777777" w:rsidR="00F63C92" w:rsidRPr="00F63C92" w:rsidRDefault="00F63C92">
            <w:pPr>
              <w:rPr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582D2" w14:textId="77777777" w:rsidR="00F63C92" w:rsidRPr="00F63C92" w:rsidRDefault="00F63C92"/>
        </w:tc>
      </w:tr>
      <w:tr w:rsidR="00F63C92" w:rsidRPr="00AE78B5" w14:paraId="3056B77B" w14:textId="77777777" w:rsidTr="00703602">
        <w:trPr>
          <w:cantSplit/>
          <w:trHeight w:val="282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FE6DF2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5</w:t>
            </w:r>
            <w:r w:rsidRPr="004E14DA">
              <w:rPr>
                <w:sz w:val="24"/>
                <w:szCs w:val="24"/>
              </w:rPr>
              <w:sym w:font="Symbol" w:char="F0A7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BCC9ACE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35BAC06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EE33E31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ED5B9BC" w14:textId="77777777" w:rsidR="00F63C92" w:rsidRPr="00E30C23" w:rsidRDefault="00F63C92">
            <w:r w:rsidRPr="00E30C23">
              <w:t>Pre-emptive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8435CA0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62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B456593" w14:textId="77777777" w:rsidR="00F63C92" w:rsidRPr="00AE78B5" w:rsidRDefault="00F63C92">
            <w:pPr>
              <w:pStyle w:val="Heading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F63C92" w:rsidRPr="00E30C23" w14:paraId="0780FB27" w14:textId="77777777" w:rsidTr="00703602">
        <w:trPr>
          <w:cantSplit/>
          <w:trHeight w:val="282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9C5ED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5</w:t>
            </w:r>
            <w:r w:rsidRPr="004E14DA">
              <w:rPr>
                <w:color w:val="FF0000"/>
                <w:sz w:val="24"/>
                <w:szCs w:val="24"/>
              </w:rPr>
              <w:sym w:font="Symbol" w:char="F0A8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CBAB937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2603B96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0DAC3B6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392C4E7" w14:textId="77777777" w:rsidR="00F63C92" w:rsidRPr="00E30C23" w:rsidRDefault="00F63C92">
            <w:r w:rsidRPr="00E30C23">
              <w:t>Pre-emptive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098BD12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6219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E9A10BD" w14:textId="77777777" w:rsidR="00F63C92" w:rsidRPr="00E30C23" w:rsidRDefault="00F63C92">
            <w:r w:rsidRPr="00E30C23">
              <w:t>4NT RKBW 1430, 5c 1/ 4 5d 3/0, 5h 2/5 no Q, 2s 2/5 +Q</w:t>
            </w:r>
            <w:r w:rsidR="005444E9">
              <w:t>, Q</w:t>
            </w:r>
            <w:r w:rsidR="00246984">
              <w:t xml:space="preserve"> a</w:t>
            </w:r>
            <w:r w:rsidR="005444E9">
              <w:t>sk over 5c/d</w:t>
            </w:r>
          </w:p>
        </w:tc>
      </w:tr>
      <w:tr w:rsidR="00F63C92" w:rsidRPr="00E30C23" w14:paraId="43DCF53B" w14:textId="77777777" w:rsidTr="00703602">
        <w:trPr>
          <w:cantSplit/>
          <w:trHeight w:val="250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2FCE7F" w14:textId="77777777" w:rsidR="00F63C92" w:rsidRPr="004E14DA" w:rsidRDefault="00F63C92">
            <w:pPr>
              <w:rPr>
                <w:sz w:val="24"/>
                <w:szCs w:val="24"/>
              </w:rPr>
            </w:pPr>
            <w:r w:rsidRPr="004E14DA">
              <w:rPr>
                <w:sz w:val="24"/>
                <w:szCs w:val="24"/>
              </w:rPr>
              <w:t>5</w:t>
            </w:r>
            <w:r w:rsidRPr="004E14DA">
              <w:rPr>
                <w:color w:val="FF0000"/>
                <w:sz w:val="24"/>
                <w:szCs w:val="24"/>
              </w:rPr>
              <w:sym w:font="Symbol" w:char="F0A9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711DB58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3188687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EEDAE6C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F496D13" w14:textId="77777777" w:rsidR="00F63C92" w:rsidRPr="00E30C23" w:rsidRDefault="00F63C92">
            <w:r w:rsidRPr="00E30C23">
              <w:t>Pre-emptive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EA7E3E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62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4F9F29B" w14:textId="77777777" w:rsidR="00F63C92" w:rsidRPr="00E30C23" w:rsidRDefault="00F63C92">
            <w:r w:rsidRPr="00E30C23">
              <w:t>5NT Specific K ask - responder bids lowest king then next suit asks again</w:t>
            </w:r>
          </w:p>
        </w:tc>
      </w:tr>
      <w:tr w:rsidR="00F63C92" w:rsidRPr="00E30C23" w14:paraId="347DD875" w14:textId="77777777" w:rsidTr="00703602">
        <w:trPr>
          <w:cantSplit/>
          <w:trHeight w:val="298"/>
        </w:trPr>
        <w:tc>
          <w:tcPr>
            <w:tcW w:w="7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8B8DF" w14:textId="77777777" w:rsidR="00F63C92" w:rsidRPr="004E14DA" w:rsidRDefault="00F63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22B7" w:rsidRPr="004E14DA">
              <w:rPr>
                <w:sz w:val="24"/>
                <w:szCs w:val="24"/>
              </w:rPr>
              <w:sym w:font="Symbol" w:char="F0AA"/>
            </w:r>
          </w:p>
        </w:tc>
        <w:tc>
          <w:tcPr>
            <w:tcW w:w="72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F98EDB8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8E49A38" w14:textId="77777777" w:rsidR="00F63C92" w:rsidRPr="00AE78B5" w:rsidRDefault="00F6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4FCF8D0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7E20C52" w14:textId="77777777" w:rsidR="00F63C92" w:rsidRPr="00E30C23" w:rsidRDefault="00F63C92">
            <w:r w:rsidRPr="00E30C23">
              <w:t>Pre-emptive</w:t>
            </w:r>
          </w:p>
        </w:tc>
        <w:tc>
          <w:tcPr>
            <w:tcW w:w="395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5FF6793" w14:textId="77777777" w:rsidR="00F63C92" w:rsidRPr="00AE78B5" w:rsidRDefault="00F63C92">
            <w:pPr>
              <w:rPr>
                <w:sz w:val="18"/>
                <w:szCs w:val="18"/>
              </w:rPr>
            </w:pPr>
          </w:p>
        </w:tc>
        <w:tc>
          <w:tcPr>
            <w:tcW w:w="62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2355EAC" w14:textId="77777777" w:rsidR="00F63C92" w:rsidRPr="00E30C23" w:rsidRDefault="00F63C92">
            <w:proofErr w:type="spellStart"/>
            <w:r>
              <w:t>Minorwood</w:t>
            </w:r>
            <w:proofErr w:type="spellEnd"/>
            <w:r>
              <w:t xml:space="preserve"> 1430</w:t>
            </w:r>
            <w:r w:rsidR="009722B7">
              <w:t>,</w:t>
            </w:r>
            <w:r>
              <w:t xml:space="preserve"> Exclusion BW 3014</w:t>
            </w:r>
            <w:r w:rsidR="009722B7">
              <w:t>, cue bids 1</w:t>
            </w:r>
            <w:r w:rsidR="009722B7" w:rsidRPr="009722B7">
              <w:rPr>
                <w:vertAlign w:val="superscript"/>
              </w:rPr>
              <w:t>st</w:t>
            </w:r>
            <w:r w:rsidR="009722B7">
              <w:t>/2</w:t>
            </w:r>
            <w:r w:rsidR="009722B7" w:rsidRPr="009722B7">
              <w:rPr>
                <w:vertAlign w:val="superscript"/>
              </w:rPr>
              <w:t>nd</w:t>
            </w:r>
            <w:r w:rsidR="009722B7">
              <w:t xml:space="preserve"> round control</w:t>
            </w:r>
          </w:p>
        </w:tc>
      </w:tr>
    </w:tbl>
    <w:p w14:paraId="5AE5D087" w14:textId="77777777" w:rsidR="00F63C92" w:rsidRPr="00703602" w:rsidRDefault="00F63C92" w:rsidP="00703602"/>
    <w:p w14:paraId="3D7DA495" w14:textId="77777777" w:rsidR="00703602" w:rsidRDefault="00703602" w:rsidP="00703602">
      <w:pPr>
        <w:shd w:val="clear" w:color="auto" w:fill="F4B083"/>
        <w:ind w:left="142"/>
        <w:rPr>
          <w:sz w:val="24"/>
          <w:szCs w:val="24"/>
        </w:rPr>
      </w:pPr>
      <w:r>
        <w:rPr>
          <w:sz w:val="24"/>
          <w:szCs w:val="24"/>
        </w:rPr>
        <w:t>Note 1  1NT System</w:t>
      </w:r>
    </w:p>
    <w:p w14:paraId="181FC44B" w14:textId="77777777" w:rsidR="00F63C92" w:rsidRDefault="00F63C92" w:rsidP="00A94AFD">
      <w:pPr>
        <w:ind w:left="14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8081"/>
      </w:tblGrid>
      <w:tr w:rsidR="00A94AFD" w14:paraId="674DC5AF" w14:textId="77777777">
        <w:tc>
          <w:tcPr>
            <w:tcW w:w="8191" w:type="dxa"/>
          </w:tcPr>
          <w:p w14:paraId="15BA34C2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2♣</w:t>
            </w:r>
            <w:r w:rsidRPr="00606CFE">
              <w:rPr>
                <w:b/>
                <w:bCs/>
                <w:sz w:val="22"/>
                <w:szCs w:val="22"/>
              </w:rPr>
              <w:tab/>
              <w:t>Stayman</w:t>
            </w:r>
          </w:p>
          <w:p w14:paraId="2386C335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03FB7BBC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2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b/>
                <w:bCs/>
                <w:sz w:val="22"/>
                <w:szCs w:val="22"/>
              </w:rPr>
              <w:tab/>
              <w:t xml:space="preserve">Transfer </w:t>
            </w:r>
          </w:p>
          <w:p w14:paraId="61C6869B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1826C1B3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 xml:space="preserve">1NT 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2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b/>
                <w:bCs/>
                <w:sz w:val="22"/>
                <w:szCs w:val="22"/>
              </w:rPr>
              <w:tab/>
              <w:t>Transfer</w:t>
            </w:r>
          </w:p>
          <w:p w14:paraId="21E1BE41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6C4C8F5D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2</w:t>
            </w:r>
            <w:r w:rsidRPr="00606CFE">
              <w:rPr>
                <w:b/>
                <w:bCs/>
                <w:sz w:val="22"/>
                <w:szCs w:val="22"/>
              </w:rPr>
              <w:sym w:font="Symbol" w:char="F0AA"/>
            </w:r>
            <w:r w:rsidRPr="00606CFE">
              <w:rPr>
                <w:b/>
                <w:bCs/>
                <w:sz w:val="22"/>
                <w:szCs w:val="22"/>
              </w:rPr>
              <w:t xml:space="preserve"> Clubs or Balanced.</w:t>
            </w:r>
            <w:r w:rsidRPr="00606CFE">
              <w:rPr>
                <w:sz w:val="22"/>
                <w:szCs w:val="22"/>
              </w:rPr>
              <w:t xml:space="preserve"> Opener continues by showing range:</w:t>
            </w:r>
          </w:p>
          <w:p w14:paraId="5024D520" w14:textId="77777777" w:rsidR="00A94AFD" w:rsidRPr="00606CFE" w:rsidRDefault="00A94AFD" w:rsidP="00A94AFD">
            <w:pPr>
              <w:rPr>
                <w:sz w:val="22"/>
                <w:szCs w:val="22"/>
              </w:rPr>
            </w:pPr>
          </w:p>
          <w:p w14:paraId="30110D82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2NT with min        responder can then </w:t>
            </w:r>
          </w:p>
          <w:p w14:paraId="194008C0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Pass </w:t>
            </w:r>
            <w:r w:rsidRPr="00606CFE">
              <w:rPr>
                <w:sz w:val="22"/>
                <w:szCs w:val="22"/>
              </w:rPr>
              <w:tab/>
            </w:r>
            <w:proofErr w:type="spellStart"/>
            <w:r w:rsidRPr="00606CFE">
              <w:rPr>
                <w:sz w:val="22"/>
                <w:szCs w:val="22"/>
              </w:rPr>
              <w:t>bal</w:t>
            </w:r>
            <w:proofErr w:type="spellEnd"/>
            <w:r w:rsidRPr="00606CFE">
              <w:rPr>
                <w:sz w:val="22"/>
                <w:szCs w:val="22"/>
              </w:rPr>
              <w:t xml:space="preserve"> INV hand           play 2NT with openers shape unknown !</w:t>
            </w:r>
          </w:p>
          <w:p w14:paraId="489C5D08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3♣ </w:t>
            </w:r>
            <w:r w:rsidRPr="00606CFE">
              <w:rPr>
                <w:sz w:val="22"/>
                <w:szCs w:val="22"/>
              </w:rPr>
              <w:tab/>
              <w:t>to play 6+ clubs</w:t>
            </w:r>
          </w:p>
          <w:p w14:paraId="31A9C6FC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3X</w:t>
            </w:r>
            <w:r w:rsidRPr="00606CFE">
              <w:rPr>
                <w:sz w:val="22"/>
                <w:szCs w:val="22"/>
              </w:rPr>
              <w:tab/>
              <w:t>GF splinter with 6+ clubs</w:t>
            </w:r>
          </w:p>
          <w:p w14:paraId="59438B89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 xml:space="preserve">3NT </w:t>
            </w:r>
            <w:r w:rsidRPr="00606CFE">
              <w:rPr>
                <w:sz w:val="22"/>
                <w:szCs w:val="22"/>
              </w:rPr>
              <w:tab/>
              <w:t>to play</w:t>
            </w:r>
          </w:p>
          <w:p w14:paraId="0F4CE662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</w:p>
          <w:p w14:paraId="142EE863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3♣  with max</w:t>
            </w:r>
          </w:p>
          <w:p w14:paraId="6695ECF0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  <w:t>Pass     To Play 6+ clubs</w:t>
            </w:r>
          </w:p>
          <w:p w14:paraId="20AF9E43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  <w:t>3X</w:t>
            </w:r>
            <w:r w:rsidRPr="00606CFE">
              <w:rPr>
                <w:sz w:val="22"/>
                <w:szCs w:val="22"/>
              </w:rPr>
              <w:tab/>
              <w:t>GF splinter with 6+ clubs</w:t>
            </w:r>
            <w:r w:rsidRPr="00606CFE">
              <w:rPr>
                <w:sz w:val="22"/>
                <w:szCs w:val="22"/>
              </w:rPr>
              <w:tab/>
            </w:r>
          </w:p>
          <w:p w14:paraId="0C573979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  <w:t xml:space="preserve">3NT </w:t>
            </w:r>
            <w:r w:rsidRPr="00606CFE">
              <w:rPr>
                <w:sz w:val="22"/>
                <w:szCs w:val="22"/>
              </w:rPr>
              <w:tab/>
              <w:t xml:space="preserve">to play </w:t>
            </w:r>
          </w:p>
          <w:p w14:paraId="0944953A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4♣</w:t>
            </w:r>
            <w:r w:rsidRPr="00606CFE">
              <w:rPr>
                <w:sz w:val="22"/>
                <w:szCs w:val="22"/>
              </w:rPr>
              <w:tab/>
              <w:t>Minorwood       with 6+ clubs</w:t>
            </w:r>
          </w:p>
          <w:p w14:paraId="271D8360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</w:t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4X</w:t>
            </w:r>
            <w:r w:rsidRPr="00606CFE">
              <w:rPr>
                <w:sz w:val="22"/>
                <w:szCs w:val="22"/>
              </w:rPr>
              <w:tab/>
              <w:t>Void exclusion RKC  with 6+ clubs</w:t>
            </w:r>
          </w:p>
          <w:p w14:paraId="3245C148" w14:textId="77777777" w:rsidR="00A94AFD" w:rsidRPr="00606CFE" w:rsidRDefault="00A94AFD" w:rsidP="00A94AFD">
            <w:pPr>
              <w:rPr>
                <w:sz w:val="22"/>
                <w:szCs w:val="22"/>
              </w:rPr>
            </w:pPr>
          </w:p>
          <w:p w14:paraId="3914C4F8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2NT</w:t>
            </w:r>
            <w:r w:rsidRPr="00606CFE">
              <w:rPr>
                <w:b/>
                <w:bCs/>
                <w:sz w:val="22"/>
                <w:szCs w:val="22"/>
              </w:rPr>
              <w:tab/>
              <w:t>any strength with 6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="001F4451" w:rsidRPr="00606CFE">
              <w:rPr>
                <w:b/>
                <w:bCs/>
                <w:sz w:val="22"/>
                <w:szCs w:val="22"/>
              </w:rPr>
              <w:t>+ or</w:t>
            </w:r>
            <w:r w:rsidRPr="00606CFE">
              <w:rPr>
                <w:b/>
                <w:bCs/>
                <w:sz w:val="22"/>
                <w:szCs w:val="22"/>
              </w:rPr>
              <w:t xml:space="preserve"> both minors     </w:t>
            </w:r>
          </w:p>
          <w:p w14:paraId="6CD52174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Opener is asked to show their longer minor (bid 3D with equal length)</w:t>
            </w:r>
          </w:p>
          <w:p w14:paraId="4771444B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3♣</w:t>
            </w:r>
            <w:r w:rsidRPr="00606CFE">
              <w:rPr>
                <w:sz w:val="22"/>
                <w:szCs w:val="22"/>
              </w:rPr>
              <w:tab/>
              <w:t>continuations:</w:t>
            </w:r>
          </w:p>
          <w:p w14:paraId="5F55D353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Pass</w:t>
            </w:r>
            <w:r w:rsidRPr="00606CFE">
              <w:rPr>
                <w:sz w:val="22"/>
                <w:szCs w:val="22"/>
              </w:rPr>
              <w:tab/>
              <w:t>responder is weak with both minors</w:t>
            </w:r>
          </w:p>
          <w:p w14:paraId="7A990E6F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3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ab/>
              <w:t>to play    responder has 6+ diamonds weak</w:t>
            </w:r>
          </w:p>
          <w:p w14:paraId="5CCBBF1E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3X</w:t>
            </w:r>
            <w:r w:rsidRPr="00606CFE">
              <w:rPr>
                <w:sz w:val="22"/>
                <w:szCs w:val="22"/>
              </w:rPr>
              <w:tab/>
              <w:t>GF splinter with 6+ diamonds</w:t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</w:r>
          </w:p>
          <w:p w14:paraId="0F6FD96A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3NT </w:t>
            </w:r>
            <w:r w:rsidRPr="00606CFE">
              <w:rPr>
                <w:sz w:val="22"/>
                <w:szCs w:val="22"/>
              </w:rPr>
              <w:tab/>
              <w:t>to play</w:t>
            </w:r>
          </w:p>
          <w:p w14:paraId="50F4601E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</w:t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4♣</w:t>
            </w:r>
            <w:r w:rsidRPr="00606CFE">
              <w:rPr>
                <w:sz w:val="22"/>
                <w:szCs w:val="22"/>
              </w:rPr>
              <w:tab/>
            </w:r>
            <w:proofErr w:type="spellStart"/>
            <w:r w:rsidRPr="00606CFE">
              <w:rPr>
                <w:sz w:val="22"/>
                <w:szCs w:val="22"/>
              </w:rPr>
              <w:t>Minorwood</w:t>
            </w:r>
            <w:proofErr w:type="spellEnd"/>
            <w:r w:rsidRPr="00606CFE">
              <w:rPr>
                <w:sz w:val="22"/>
                <w:szCs w:val="22"/>
              </w:rPr>
              <w:t xml:space="preserve">       </w:t>
            </w:r>
            <w:r w:rsidR="001F4451" w:rsidRPr="00606CFE">
              <w:rPr>
                <w:sz w:val="22"/>
                <w:szCs w:val="22"/>
              </w:rPr>
              <w:t>with 5</w:t>
            </w:r>
            <w:r w:rsidRPr="00606CFE">
              <w:rPr>
                <w:sz w:val="22"/>
                <w:szCs w:val="22"/>
              </w:rPr>
              <w:t xml:space="preserve">+5+ minors  </w:t>
            </w:r>
          </w:p>
          <w:p w14:paraId="4A1849F8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4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ab/>
            </w:r>
            <w:proofErr w:type="spellStart"/>
            <w:r w:rsidRPr="00606CFE">
              <w:rPr>
                <w:sz w:val="22"/>
                <w:szCs w:val="22"/>
              </w:rPr>
              <w:t>Minorwood</w:t>
            </w:r>
            <w:proofErr w:type="spellEnd"/>
            <w:r w:rsidRPr="00606CFE">
              <w:rPr>
                <w:sz w:val="22"/>
                <w:szCs w:val="22"/>
              </w:rPr>
              <w:t xml:space="preserve">      </w:t>
            </w:r>
            <w:r w:rsidR="001F4451" w:rsidRPr="00606CFE">
              <w:rPr>
                <w:sz w:val="22"/>
                <w:szCs w:val="22"/>
              </w:rPr>
              <w:t>with 6</w:t>
            </w:r>
            <w:r w:rsidRPr="00606CFE">
              <w:rPr>
                <w:sz w:val="22"/>
                <w:szCs w:val="22"/>
              </w:rPr>
              <w:t>+ diamonds</w:t>
            </w:r>
          </w:p>
          <w:p w14:paraId="20DA9E97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4M</w:t>
            </w:r>
            <w:r w:rsidRPr="00606CFE">
              <w:rPr>
                <w:sz w:val="22"/>
                <w:szCs w:val="22"/>
              </w:rPr>
              <w:tab/>
              <w:t>void exclusion RKC with 6+ diamonds</w:t>
            </w:r>
          </w:p>
          <w:p w14:paraId="7E02C51E" w14:textId="77777777" w:rsidR="00A94AFD" w:rsidRPr="00606CFE" w:rsidRDefault="00A94AFD" w:rsidP="00A94AFD">
            <w:pPr>
              <w:rPr>
                <w:sz w:val="22"/>
                <w:szCs w:val="22"/>
              </w:rPr>
            </w:pPr>
          </w:p>
          <w:p w14:paraId="4B510DED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ab/>
              <w:t>continuations:</w:t>
            </w:r>
          </w:p>
          <w:p w14:paraId="7F902ADD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Pass      responder is weak with 6+ diamonds or both minors</w:t>
            </w:r>
          </w:p>
          <w:p w14:paraId="58C96475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3M</w:t>
            </w:r>
            <w:r w:rsidRPr="00606CFE">
              <w:rPr>
                <w:sz w:val="22"/>
                <w:szCs w:val="22"/>
              </w:rPr>
              <w:tab/>
              <w:t>GF splinter with 6+ diamonds</w:t>
            </w:r>
          </w:p>
          <w:p w14:paraId="411FC63A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 xml:space="preserve">3NT </w:t>
            </w:r>
            <w:r w:rsidRPr="00606CFE">
              <w:rPr>
                <w:sz w:val="22"/>
                <w:szCs w:val="22"/>
              </w:rPr>
              <w:tab/>
              <w:t>to play</w:t>
            </w:r>
          </w:p>
          <w:p w14:paraId="7B048438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4</w:t>
            </w:r>
            <w:r w:rsidR="001F4451" w:rsidRPr="00606CFE">
              <w:rPr>
                <w:sz w:val="22"/>
                <w:szCs w:val="22"/>
              </w:rPr>
              <w:t xml:space="preserve">♣ </w:t>
            </w:r>
            <w:r w:rsidR="001F4451"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GF splinter with 6+ diamonds</w:t>
            </w:r>
          </w:p>
          <w:p w14:paraId="775160C9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4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ab/>
              <w:t>RKC diamonds with 6+ diamonds or 5+5+ minors</w:t>
            </w:r>
          </w:p>
          <w:p w14:paraId="07FAF662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4M</w:t>
            </w:r>
            <w:r w:rsidRPr="00606CFE">
              <w:rPr>
                <w:sz w:val="22"/>
                <w:szCs w:val="22"/>
              </w:rPr>
              <w:tab/>
              <w:t>void exclusion RKC with 6+ diamonds</w:t>
            </w:r>
          </w:p>
          <w:p w14:paraId="41CACEB7" w14:textId="77777777" w:rsidR="00A94AFD" w:rsidRPr="00606CFE" w:rsidRDefault="00A94AFD" w:rsidP="00A94AF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</w:r>
          </w:p>
          <w:p w14:paraId="1C691667" w14:textId="77777777" w:rsidR="00C003EC" w:rsidRPr="00606CFE" w:rsidRDefault="00C003EC" w:rsidP="00A94AFD">
            <w:pPr>
              <w:rPr>
                <w:sz w:val="22"/>
                <w:szCs w:val="22"/>
              </w:rPr>
            </w:pPr>
          </w:p>
          <w:p w14:paraId="068D31AE" w14:textId="77777777" w:rsidR="00C003EC" w:rsidRPr="00606CFE" w:rsidRDefault="00C003EC" w:rsidP="00A94AFD">
            <w:pPr>
              <w:rPr>
                <w:sz w:val="22"/>
                <w:szCs w:val="22"/>
              </w:rPr>
            </w:pPr>
          </w:p>
          <w:p w14:paraId="71B7A5E4" w14:textId="77777777" w:rsidR="00C003EC" w:rsidRPr="00606CFE" w:rsidRDefault="00C003EC" w:rsidP="00A94AFD">
            <w:pPr>
              <w:rPr>
                <w:sz w:val="22"/>
                <w:szCs w:val="22"/>
              </w:rPr>
            </w:pPr>
          </w:p>
        </w:tc>
        <w:tc>
          <w:tcPr>
            <w:tcW w:w="8191" w:type="dxa"/>
          </w:tcPr>
          <w:p w14:paraId="2D64192F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 xml:space="preserve">3♣ </w:t>
            </w:r>
            <w:r w:rsidRPr="00606CFE">
              <w:rPr>
                <w:b/>
                <w:bCs/>
                <w:sz w:val="22"/>
                <w:szCs w:val="22"/>
              </w:rPr>
              <w:tab/>
              <w:t>GF Puppet Stayman ask</w:t>
            </w:r>
            <w:r w:rsidR="001F2B9C" w:rsidRPr="00606CFE">
              <w:rPr>
                <w:b/>
                <w:bCs/>
                <w:sz w:val="22"/>
                <w:szCs w:val="22"/>
              </w:rPr>
              <w:t>s</w:t>
            </w:r>
            <w:r w:rsidRPr="00606CFE">
              <w:rPr>
                <w:b/>
                <w:bCs/>
                <w:sz w:val="22"/>
                <w:szCs w:val="22"/>
              </w:rPr>
              <w:t xml:space="preserve"> for 5M</w:t>
            </w:r>
          </w:p>
          <w:p w14:paraId="7426F591" w14:textId="77777777" w:rsidR="00246984" w:rsidRPr="00606CFE" w:rsidRDefault="00246984" w:rsidP="00A94AFD">
            <w:pPr>
              <w:rPr>
                <w:b/>
                <w:bCs/>
                <w:sz w:val="22"/>
                <w:szCs w:val="22"/>
              </w:rPr>
            </w:pPr>
          </w:p>
          <w:p w14:paraId="15A79F2F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b/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 xml:space="preserve">no 5 card major says nothing else about the hand       </w:t>
            </w:r>
          </w:p>
          <w:p w14:paraId="5A9289F1" w14:textId="77777777" w:rsidR="00A94AFD" w:rsidRPr="00606CFE" w:rsidRDefault="00A94AFD">
            <w:pPr>
              <w:ind w:left="216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 xml:space="preserve">denies 4 hearts and shows 4 spades  </w:t>
            </w:r>
          </w:p>
          <w:p w14:paraId="42C2C169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</w:t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>3</w:t>
            </w:r>
            <w:r w:rsidRPr="00606CFE">
              <w:rPr>
                <w:b/>
                <w:sz w:val="22"/>
                <w:szCs w:val="22"/>
              </w:rPr>
              <w:sym w:font="Symbol" w:char="F0AA"/>
            </w:r>
            <w:r w:rsidRPr="00606CFE">
              <w:rPr>
                <w:sz w:val="22"/>
                <w:szCs w:val="22"/>
              </w:rPr>
              <w:tab/>
              <w:t>denies 4 spades and shows 4 hearts</w:t>
            </w:r>
          </w:p>
          <w:p w14:paraId="4482B156" w14:textId="77777777" w:rsidR="00A94AFD" w:rsidRPr="00606CFE" w:rsidRDefault="00A94AFD">
            <w:pPr>
              <w:ind w:left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ab/>
              <w:t xml:space="preserve">3NT </w:t>
            </w:r>
            <w:r w:rsidRPr="00606CFE">
              <w:rPr>
                <w:sz w:val="22"/>
                <w:szCs w:val="22"/>
              </w:rPr>
              <w:tab/>
              <w:t>to play (no interest in 44 major fit)</w:t>
            </w:r>
          </w:p>
          <w:p w14:paraId="64DA0210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3M       5 card major  </w:t>
            </w:r>
          </w:p>
          <w:p w14:paraId="1A8E0724" w14:textId="77777777" w:rsidR="00A94AFD" w:rsidRPr="00606CFE" w:rsidRDefault="00A94AFD">
            <w:pPr>
              <w:ind w:left="1440"/>
              <w:rPr>
                <w:sz w:val="22"/>
                <w:szCs w:val="22"/>
              </w:rPr>
            </w:pPr>
          </w:p>
          <w:p w14:paraId="55B4B60F" w14:textId="77777777" w:rsidR="00A94AFD" w:rsidRPr="00606CFE" w:rsidRDefault="00A94AFD">
            <w:pPr>
              <w:spacing w:after="306" w:line="269" w:lineRule="auto"/>
              <w:rPr>
                <w:sz w:val="22"/>
                <w:szCs w:val="22"/>
              </w:rPr>
            </w:pPr>
          </w:p>
          <w:p w14:paraId="10B95051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3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b/>
                <w:bCs/>
                <w:sz w:val="22"/>
                <w:szCs w:val="22"/>
              </w:rPr>
              <w:t xml:space="preserve"> </w:t>
            </w:r>
            <w:r w:rsidRPr="00606CFE">
              <w:rPr>
                <w:b/>
                <w:bCs/>
                <w:sz w:val="22"/>
                <w:szCs w:val="22"/>
              </w:rPr>
              <w:tab/>
              <w:t xml:space="preserve">Both majors </w:t>
            </w:r>
            <w:r w:rsidR="0010076E" w:rsidRPr="00606CFE">
              <w:rPr>
                <w:b/>
                <w:bCs/>
                <w:sz w:val="22"/>
                <w:szCs w:val="22"/>
              </w:rPr>
              <w:t xml:space="preserve">5+5+ </w:t>
            </w:r>
            <w:r w:rsidRPr="00606CFE">
              <w:rPr>
                <w:b/>
                <w:bCs/>
                <w:sz w:val="22"/>
                <w:szCs w:val="22"/>
              </w:rPr>
              <w:t xml:space="preserve">INV+ </w:t>
            </w:r>
          </w:p>
          <w:p w14:paraId="304AF85C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4726BF75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3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b/>
                <w:bCs/>
                <w:sz w:val="22"/>
                <w:szCs w:val="22"/>
              </w:rPr>
              <w:tab/>
              <w:t xml:space="preserve">GF Splinter with both minors </w:t>
            </w:r>
            <w:r w:rsidR="0010076E" w:rsidRPr="00606CFE">
              <w:rPr>
                <w:b/>
                <w:bCs/>
                <w:sz w:val="22"/>
                <w:szCs w:val="22"/>
              </w:rPr>
              <w:t>5/4</w:t>
            </w:r>
          </w:p>
          <w:p w14:paraId="348BC3C5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70E2355B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3</w:t>
            </w:r>
            <w:r w:rsidRPr="00606CFE">
              <w:rPr>
                <w:sz w:val="22"/>
                <w:szCs w:val="22"/>
              </w:rPr>
              <w:sym w:font="Symbol" w:char="F0AA"/>
            </w:r>
            <w:r w:rsidRPr="00606CFE">
              <w:rPr>
                <w:b/>
                <w:bCs/>
                <w:sz w:val="22"/>
                <w:szCs w:val="22"/>
              </w:rPr>
              <w:tab/>
              <w:t>GF Splinter with both minors</w:t>
            </w:r>
            <w:r w:rsidR="0010076E" w:rsidRPr="00606CFE">
              <w:rPr>
                <w:b/>
                <w:bCs/>
                <w:sz w:val="22"/>
                <w:szCs w:val="22"/>
              </w:rPr>
              <w:t xml:space="preserve"> 5/4</w:t>
            </w:r>
          </w:p>
          <w:p w14:paraId="3125C744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115A4210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4</w:t>
            </w:r>
            <w:r w:rsidRPr="00606CFE">
              <w:rPr>
                <w:sz w:val="22"/>
                <w:szCs w:val="22"/>
              </w:rPr>
              <w:t>♣</w:t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>Gerber</w:t>
            </w:r>
          </w:p>
          <w:p w14:paraId="4EA528CB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311ACA70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4</w:t>
            </w:r>
            <w:r w:rsidRPr="00606CFE">
              <w:rPr>
                <w:b/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b/>
                <w:bCs/>
                <w:sz w:val="22"/>
                <w:szCs w:val="22"/>
              </w:rPr>
              <w:t xml:space="preserve"> </w:t>
            </w:r>
            <w:r w:rsidR="001F2B9C" w:rsidRPr="00606CFE">
              <w:rPr>
                <w:b/>
                <w:bCs/>
                <w:sz w:val="22"/>
                <w:szCs w:val="22"/>
              </w:rPr>
              <w:t>transfer then</w:t>
            </w:r>
            <w:r w:rsidRPr="00606CFE">
              <w:rPr>
                <w:b/>
                <w:bCs/>
                <w:sz w:val="22"/>
                <w:szCs w:val="22"/>
              </w:rPr>
              <w:t xml:space="preserve"> 4NT RKC and new suit exclusion </w:t>
            </w:r>
          </w:p>
          <w:p w14:paraId="6BD50A98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6704563D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>4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b/>
                <w:bCs/>
                <w:sz w:val="22"/>
                <w:szCs w:val="22"/>
              </w:rPr>
              <w:t xml:space="preserve"> </w:t>
            </w:r>
            <w:r w:rsidR="001F2B9C" w:rsidRPr="00606CFE">
              <w:rPr>
                <w:b/>
                <w:bCs/>
                <w:sz w:val="22"/>
                <w:szCs w:val="22"/>
              </w:rPr>
              <w:t>transfer then</w:t>
            </w:r>
            <w:r w:rsidRPr="00606CFE">
              <w:rPr>
                <w:b/>
                <w:bCs/>
                <w:sz w:val="22"/>
                <w:szCs w:val="22"/>
              </w:rPr>
              <w:t xml:space="preserve"> 4NT RKC and new suit exclusion </w:t>
            </w:r>
          </w:p>
          <w:p w14:paraId="2C6D4717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  <w:p w14:paraId="774D0A87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1NT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b/>
                <w:bCs/>
                <w:sz w:val="22"/>
                <w:szCs w:val="22"/>
              </w:rPr>
              <w:tab/>
              <w:t xml:space="preserve">4NT </w:t>
            </w:r>
            <w:proofErr w:type="spellStart"/>
            <w:r w:rsidR="00246984" w:rsidRPr="00606CFE">
              <w:rPr>
                <w:b/>
                <w:bCs/>
                <w:sz w:val="22"/>
                <w:szCs w:val="22"/>
              </w:rPr>
              <w:t>Quantative</w:t>
            </w:r>
            <w:proofErr w:type="spellEnd"/>
            <w:r w:rsidR="00246984" w:rsidRPr="00606CFE">
              <w:rPr>
                <w:b/>
                <w:bCs/>
                <w:sz w:val="22"/>
                <w:szCs w:val="22"/>
              </w:rPr>
              <w:t xml:space="preserve"> </w:t>
            </w:r>
            <w:r w:rsidRPr="00606CFE">
              <w:rPr>
                <w:b/>
                <w:bCs/>
                <w:sz w:val="22"/>
                <w:szCs w:val="22"/>
              </w:rPr>
              <w:t>INV</w:t>
            </w:r>
          </w:p>
          <w:p w14:paraId="6199E0B1" w14:textId="77777777" w:rsidR="00A94AFD" w:rsidRPr="00606CFE" w:rsidRDefault="00A94AFD" w:rsidP="00A94AF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DA5AD2E" w14:textId="77777777" w:rsidR="00203632" w:rsidRDefault="00203632" w:rsidP="00A94AFD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8081"/>
      </w:tblGrid>
      <w:tr w:rsidR="00203632" w14:paraId="1A83A9F5" w14:textId="77777777">
        <w:tc>
          <w:tcPr>
            <w:tcW w:w="8191" w:type="dxa"/>
          </w:tcPr>
          <w:p w14:paraId="47F1990C" w14:textId="77777777" w:rsidR="00203632" w:rsidRPr="00606CFE" w:rsidRDefault="00203632" w:rsidP="00203632">
            <w:pPr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Note 2    1 Major System</w:t>
            </w:r>
          </w:p>
          <w:p w14:paraId="1A894B50" w14:textId="77777777" w:rsidR="00203632" w:rsidRPr="00606CFE" w:rsidRDefault="00203632" w:rsidP="00203632">
            <w:pPr>
              <w:rPr>
                <w:b/>
                <w:bCs/>
                <w:sz w:val="22"/>
                <w:szCs w:val="22"/>
              </w:rPr>
            </w:pPr>
          </w:p>
          <w:p w14:paraId="201AE965" w14:textId="77777777" w:rsidR="00203632" w:rsidRPr="00606CFE" w:rsidRDefault="00203632" w:rsidP="00203632">
            <w:pPr>
              <w:ind w:left="142"/>
              <w:rPr>
                <w:color w:val="000000"/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ab/>
            </w:r>
            <w:r w:rsidRPr="00606CFE">
              <w:rPr>
                <w:color w:val="000000"/>
                <w:sz w:val="22"/>
                <w:szCs w:val="22"/>
              </w:rPr>
              <w:t xml:space="preserve">1NT 6-11pts </w:t>
            </w:r>
            <w:r w:rsidR="00246984" w:rsidRPr="00606CFE">
              <w:rPr>
                <w:color w:val="000000"/>
                <w:sz w:val="22"/>
                <w:szCs w:val="22"/>
              </w:rPr>
              <w:t>forcing, (</w:t>
            </w:r>
            <w:r w:rsidRPr="00606CFE">
              <w:rPr>
                <w:color w:val="000000"/>
                <w:sz w:val="22"/>
                <w:szCs w:val="22"/>
              </w:rPr>
              <w:t xml:space="preserve">may have 3h 10-11) </w:t>
            </w:r>
          </w:p>
          <w:p w14:paraId="43789D69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2♣ 2+ clubs 11-15 pts  </w:t>
            </w:r>
          </w:p>
          <w:p w14:paraId="053B9732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2</w:t>
            </w:r>
            <w:r w:rsidRPr="00606CFE">
              <w:rPr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 xml:space="preserve"> 4+d 11-15 pts </w:t>
            </w:r>
          </w:p>
          <w:p w14:paraId="5A2408AB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2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 xml:space="preserve"> 11-15 pts 6+h </w:t>
            </w:r>
          </w:p>
          <w:p w14:paraId="336D681B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2</w:t>
            </w:r>
            <w:r w:rsidRPr="00606CFE">
              <w:rPr>
                <w:b/>
                <w:bCs/>
                <w:sz w:val="22"/>
                <w:szCs w:val="22"/>
              </w:rPr>
              <w:sym w:font="Symbol" w:char="F0AA"/>
            </w:r>
            <w:r w:rsidRPr="00606CFE">
              <w:rPr>
                <w:sz w:val="22"/>
                <w:szCs w:val="22"/>
              </w:rPr>
              <w:tab/>
              <w:t xml:space="preserve"> 16+ 5h4s</w:t>
            </w:r>
          </w:p>
          <w:p w14:paraId="073FA170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2NT 18/19 </w:t>
            </w:r>
            <w:proofErr w:type="spellStart"/>
            <w:r w:rsidRPr="00606CFE">
              <w:rPr>
                <w:sz w:val="22"/>
                <w:szCs w:val="22"/>
              </w:rPr>
              <w:t>bal</w:t>
            </w:r>
            <w:proofErr w:type="spellEnd"/>
            <w:r w:rsidRPr="00606CFE">
              <w:rPr>
                <w:sz w:val="22"/>
                <w:szCs w:val="22"/>
              </w:rPr>
              <w:t xml:space="preserve">, </w:t>
            </w:r>
          </w:p>
          <w:p w14:paraId="2F21000F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3x GF, </w:t>
            </w:r>
          </w:p>
          <w:p w14:paraId="200C0609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3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 xml:space="preserve"> 16-17 pts 6+</w:t>
            </w:r>
            <w:r w:rsidR="001F4451" w:rsidRPr="00606CFE">
              <w:rPr>
                <w:sz w:val="22"/>
                <w:szCs w:val="22"/>
              </w:rPr>
              <w:t>h INV</w:t>
            </w:r>
          </w:p>
          <w:p w14:paraId="08503ECC" w14:textId="77777777" w:rsidR="00203632" w:rsidRPr="00606CFE" w:rsidRDefault="00203632" w:rsidP="006F3D0D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3NT strong 6h+ solid or semi-</w:t>
            </w:r>
            <w:r w:rsidR="001F4451" w:rsidRPr="00606CFE">
              <w:rPr>
                <w:sz w:val="22"/>
                <w:szCs w:val="22"/>
              </w:rPr>
              <w:t>solid,</w:t>
            </w:r>
            <w:r w:rsidRPr="00606CFE">
              <w:rPr>
                <w:sz w:val="22"/>
                <w:szCs w:val="22"/>
              </w:rPr>
              <w:t xml:space="preserve"> source of tricks</w:t>
            </w:r>
          </w:p>
          <w:p w14:paraId="0985BC14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2♣</w:t>
            </w:r>
            <w:r w:rsidRPr="00606CFE">
              <w:rPr>
                <w:sz w:val="22"/>
                <w:szCs w:val="22"/>
              </w:rPr>
              <w:tab/>
              <w:t xml:space="preserve">2/1 GF clubs or balanced </w:t>
            </w:r>
          </w:p>
          <w:p w14:paraId="6A8D05EF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2</w:t>
            </w:r>
            <w:r w:rsidRPr="00606CFE">
              <w:rPr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 xml:space="preserve">  11-14 5h4d</w:t>
            </w:r>
          </w:p>
          <w:p w14:paraId="3F298448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2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 xml:space="preserve">  11-14 5h+</w:t>
            </w:r>
            <w:r w:rsidR="00CA14EE" w:rsidRPr="00606CFE">
              <w:rPr>
                <w:sz w:val="22"/>
                <w:szCs w:val="22"/>
              </w:rPr>
              <w:t xml:space="preserve">         could be 5 hearts</w:t>
            </w:r>
          </w:p>
          <w:p w14:paraId="36C48B8F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2</w:t>
            </w:r>
            <w:r w:rsidRPr="00606CFE">
              <w:rPr>
                <w:b/>
                <w:bCs/>
                <w:sz w:val="22"/>
                <w:szCs w:val="22"/>
              </w:rPr>
              <w:sym w:font="Symbol" w:char="F0AA"/>
            </w:r>
            <w:r w:rsidRPr="00606CFE">
              <w:rPr>
                <w:sz w:val="22"/>
                <w:szCs w:val="22"/>
              </w:rPr>
              <w:t xml:space="preserve">   11-14 5h4s</w:t>
            </w:r>
          </w:p>
          <w:p w14:paraId="2D2AB8C7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2NT 12-14 5h332</w:t>
            </w:r>
          </w:p>
          <w:p w14:paraId="5AFF7D3D" w14:textId="77777777" w:rsidR="00CA14EE" w:rsidRPr="00606CFE" w:rsidRDefault="00203632" w:rsidP="00CA14EE">
            <w:pPr>
              <w:ind w:firstLine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</w:t>
            </w:r>
            <w:r w:rsidR="00CA14EE" w:rsidRPr="00606CFE">
              <w:rPr>
                <w:sz w:val="22"/>
                <w:szCs w:val="22"/>
              </w:rPr>
              <w:t>3♣     extras GF 15+</w:t>
            </w:r>
          </w:p>
          <w:p w14:paraId="167469ED" w14:textId="77777777" w:rsidR="00CA14EE" w:rsidRPr="00606CFE" w:rsidRDefault="00CA14EE" w:rsidP="00CA14EE">
            <w:pPr>
              <w:ind w:firstLine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3</w:t>
            </w:r>
            <w:r w:rsidRPr="00606CFE">
              <w:rPr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 xml:space="preserve">     extras GF 15+</w:t>
            </w:r>
          </w:p>
          <w:p w14:paraId="0B1057A2" w14:textId="77777777" w:rsidR="00CA14EE" w:rsidRPr="00606CFE" w:rsidRDefault="00CA14EE" w:rsidP="00CA14EE">
            <w:pPr>
              <w:ind w:firstLine="72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3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 xml:space="preserve">     6 good hearts extras GF 15+</w:t>
            </w:r>
          </w:p>
          <w:p w14:paraId="0CFE8D9D" w14:textId="77777777" w:rsidR="00CA14EE" w:rsidRPr="00606CFE" w:rsidRDefault="00CA14EE" w:rsidP="00CA14EE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 xml:space="preserve">                       3NT  18-19 </w:t>
            </w:r>
          </w:p>
          <w:p w14:paraId="1C8B7683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2</w:t>
            </w:r>
            <w:r w:rsidRPr="00606CFE">
              <w:rPr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sz w:val="22"/>
                <w:szCs w:val="22"/>
              </w:rPr>
              <w:tab/>
              <w:t xml:space="preserve">2/1 GF good suit </w:t>
            </w:r>
          </w:p>
          <w:p w14:paraId="2D4E3517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2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ab/>
              <w:t>6-9 pts 3 card support</w:t>
            </w:r>
          </w:p>
          <w:p w14:paraId="2C57815B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2</w:t>
            </w:r>
            <w:r w:rsidRPr="00606CFE">
              <w:rPr>
                <w:b/>
                <w:bCs/>
                <w:sz w:val="22"/>
                <w:szCs w:val="22"/>
              </w:rPr>
              <w:sym w:font="Symbol" w:char="F0AA"/>
            </w:r>
            <w:r w:rsidRPr="00606CFE">
              <w:rPr>
                <w:sz w:val="22"/>
                <w:szCs w:val="22"/>
              </w:rPr>
              <w:tab/>
              <w:t>3-5 pts weak 6+ suit</w:t>
            </w:r>
          </w:p>
          <w:p w14:paraId="340A5D45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2NT</w:t>
            </w:r>
            <w:r w:rsidRPr="00606CFE">
              <w:rPr>
                <w:sz w:val="22"/>
                <w:szCs w:val="22"/>
              </w:rPr>
              <w:tab/>
              <w:t xml:space="preserve">Jacoby GF 4+ </w:t>
            </w:r>
            <w:r w:rsidR="001F4451" w:rsidRPr="00606CFE">
              <w:rPr>
                <w:sz w:val="22"/>
                <w:szCs w:val="22"/>
              </w:rPr>
              <w:t>hearts  then 3</w:t>
            </w:r>
            <w:r w:rsidR="00E30C23" w:rsidRPr="00606CFE">
              <w:rPr>
                <w:sz w:val="22"/>
                <w:szCs w:val="22"/>
              </w:rPr>
              <w:t>x splinter, 4x good suit etc</w:t>
            </w:r>
          </w:p>
          <w:p w14:paraId="0CA8F869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3♣</w:t>
            </w:r>
            <w:r w:rsidRPr="00606CFE">
              <w:rPr>
                <w:sz w:val="22"/>
                <w:szCs w:val="22"/>
              </w:rPr>
              <w:tab/>
              <w:t>6-9 pts 4 card heart support</w:t>
            </w:r>
            <w:r w:rsidR="001F4451" w:rsidRPr="00606CFE">
              <w:rPr>
                <w:sz w:val="22"/>
                <w:szCs w:val="22"/>
              </w:rPr>
              <w:t xml:space="preserve"> (Bergen)</w:t>
            </w:r>
          </w:p>
          <w:p w14:paraId="494E8D8A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3</w:t>
            </w:r>
            <w:r w:rsidRPr="00606CFE">
              <w:rPr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10-12 pts 4 card heart support</w:t>
            </w:r>
            <w:r w:rsidR="001F4451" w:rsidRPr="00606CFE">
              <w:rPr>
                <w:sz w:val="22"/>
                <w:szCs w:val="22"/>
              </w:rPr>
              <w:t xml:space="preserve"> (Bergen)</w:t>
            </w:r>
          </w:p>
          <w:p w14:paraId="6598C637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3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sz w:val="22"/>
                <w:szCs w:val="22"/>
              </w:rPr>
              <w:tab/>
              <w:t>Preemptive 3-5 pts 4+ card support</w:t>
            </w:r>
          </w:p>
          <w:p w14:paraId="30F91914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3</w:t>
            </w:r>
            <w:r w:rsidRPr="00606CFE">
              <w:rPr>
                <w:b/>
                <w:bCs/>
                <w:sz w:val="22"/>
                <w:szCs w:val="22"/>
              </w:rPr>
              <w:sym w:font="Symbol" w:char="F0AA"/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GF splinter 4+ hearts</w:t>
            </w:r>
          </w:p>
          <w:p w14:paraId="5F43D9B9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3NT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="001F4451" w:rsidRPr="00606CFE">
              <w:rPr>
                <w:b/>
                <w:bCs/>
                <w:sz w:val="22"/>
                <w:szCs w:val="22"/>
              </w:rPr>
              <w:t>not defined</w:t>
            </w:r>
          </w:p>
          <w:p w14:paraId="490476A8" w14:textId="77777777" w:rsidR="00203632" w:rsidRPr="00606CFE" w:rsidRDefault="00203632" w:rsidP="00203632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4x</w:t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GF splinter 4+ hearts</w:t>
            </w:r>
          </w:p>
          <w:p w14:paraId="4B48ECD0" w14:textId="77777777" w:rsidR="00203632" w:rsidRPr="00606CFE" w:rsidRDefault="00203632" w:rsidP="006F3D0D">
            <w:pPr>
              <w:ind w:left="142" w:firstLine="578"/>
              <w:rPr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4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b/>
                <w:bCs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to play</w:t>
            </w:r>
          </w:p>
          <w:p w14:paraId="47B1C2FA" w14:textId="77777777" w:rsidR="00203632" w:rsidRPr="00606CFE" w:rsidRDefault="00203632">
            <w:pPr>
              <w:rPr>
                <w:sz w:val="22"/>
                <w:szCs w:val="22"/>
              </w:rPr>
            </w:pPr>
          </w:p>
        </w:tc>
        <w:tc>
          <w:tcPr>
            <w:tcW w:w="8191" w:type="dxa"/>
          </w:tcPr>
          <w:p w14:paraId="0991BB61" w14:textId="77777777" w:rsidR="00203632" w:rsidRPr="00606CFE" w:rsidRDefault="00203632" w:rsidP="00203632">
            <w:pPr>
              <w:ind w:left="142" w:firstLine="578"/>
              <w:rPr>
                <w:b/>
                <w:bCs/>
                <w:sz w:val="22"/>
                <w:szCs w:val="22"/>
              </w:rPr>
            </w:pPr>
          </w:p>
          <w:p w14:paraId="36CE2173" w14:textId="77777777" w:rsidR="00203632" w:rsidRPr="00606CFE" w:rsidRDefault="00203632" w:rsidP="00203632">
            <w:pPr>
              <w:ind w:left="142" w:firstLine="578"/>
              <w:rPr>
                <w:b/>
                <w:bCs/>
                <w:sz w:val="22"/>
                <w:szCs w:val="22"/>
              </w:rPr>
            </w:pPr>
            <w:r w:rsidRPr="00606CFE">
              <w:rPr>
                <w:b/>
                <w:bCs/>
                <w:sz w:val="22"/>
                <w:szCs w:val="22"/>
              </w:rPr>
              <w:t>Competitive Bidding after 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 xml:space="preserve"> </w:t>
            </w:r>
            <w:r w:rsidRPr="00606CFE">
              <w:rPr>
                <w:b/>
                <w:bCs/>
                <w:sz w:val="22"/>
                <w:szCs w:val="22"/>
              </w:rPr>
              <w:t>opening</w:t>
            </w:r>
          </w:p>
          <w:p w14:paraId="1CE60EDF" w14:textId="77777777" w:rsidR="00203632" w:rsidRPr="00606CFE" w:rsidRDefault="00203632" w:rsidP="00203632">
            <w:pPr>
              <w:spacing w:before="2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(2♣)</w:t>
            </w:r>
            <w:r w:rsidRPr="00606CFE">
              <w:rPr>
                <w:sz w:val="22"/>
                <w:szCs w:val="22"/>
              </w:rPr>
              <w:tab/>
              <w:t>2</w:t>
            </w:r>
            <w:r w:rsidRPr="00606CFE">
              <w:rPr>
                <w:color w:val="FF0000"/>
                <w:sz w:val="22"/>
                <w:szCs w:val="22"/>
              </w:rPr>
              <w:sym w:font="Symbol" w:char="F0A8"/>
            </w:r>
            <w:r w:rsidRPr="00606CFE">
              <w:rPr>
                <w:color w:val="FF0000"/>
                <w:sz w:val="22"/>
                <w:szCs w:val="22"/>
              </w:rPr>
              <w:t xml:space="preserve"> </w:t>
            </w:r>
            <w:r w:rsidRPr="00606CFE">
              <w:rPr>
                <w:sz w:val="22"/>
                <w:szCs w:val="22"/>
              </w:rPr>
              <w:t>9+ pts F1</w:t>
            </w:r>
          </w:p>
          <w:p w14:paraId="40D54F89" w14:textId="77777777" w:rsidR="00203632" w:rsidRPr="00606CFE" w:rsidRDefault="00203632" w:rsidP="00203632">
            <w:pPr>
              <w:spacing w:before="2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(2♣)</w:t>
            </w:r>
            <w:r w:rsidRPr="00606CFE">
              <w:rPr>
                <w:sz w:val="22"/>
                <w:szCs w:val="22"/>
              </w:rPr>
              <w:tab/>
              <w:t>2NT 10+ pts  INV+ Jacoby 3+ hearts</w:t>
            </w:r>
            <w:r w:rsidRPr="00606CFE">
              <w:rPr>
                <w:color w:val="FF0000"/>
                <w:sz w:val="22"/>
                <w:szCs w:val="22"/>
              </w:rPr>
              <w:t xml:space="preserve"> </w:t>
            </w:r>
            <w:r w:rsidRPr="00606CFE">
              <w:rPr>
                <w:sz w:val="22"/>
                <w:szCs w:val="22"/>
              </w:rPr>
              <w:t xml:space="preserve">Opener’s 3H = min NF  </w:t>
            </w:r>
          </w:p>
          <w:p w14:paraId="52592265" w14:textId="77777777" w:rsidR="00203632" w:rsidRPr="00606CFE" w:rsidRDefault="00203632" w:rsidP="00203632">
            <w:pPr>
              <w:spacing w:before="2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(2♣)</w:t>
            </w:r>
            <w:r w:rsidRPr="00606CFE">
              <w:rPr>
                <w:sz w:val="22"/>
                <w:szCs w:val="22"/>
              </w:rPr>
              <w:tab/>
              <w:t>3♣  ask stop</w:t>
            </w:r>
          </w:p>
          <w:p w14:paraId="40895E8C" w14:textId="77777777" w:rsidR="00203632" w:rsidRPr="00606CFE" w:rsidRDefault="00203632" w:rsidP="00203632">
            <w:pPr>
              <w:rPr>
                <w:sz w:val="22"/>
                <w:szCs w:val="22"/>
              </w:rPr>
            </w:pPr>
          </w:p>
          <w:p w14:paraId="70FD033D" w14:textId="77777777" w:rsidR="00203632" w:rsidRPr="00606CFE" w:rsidRDefault="00203632" w:rsidP="00203632">
            <w:pPr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>(2♣)</w:t>
            </w:r>
            <w:r w:rsidRPr="00606CFE">
              <w:rPr>
                <w:sz w:val="22"/>
                <w:szCs w:val="22"/>
              </w:rPr>
              <w:tab/>
              <w:t>negative double      (2NT later is 10/12 pts INV)</w:t>
            </w:r>
          </w:p>
          <w:p w14:paraId="357227F5" w14:textId="77777777" w:rsidR="00203632" w:rsidRPr="00606CFE" w:rsidRDefault="00203632" w:rsidP="00203632">
            <w:pPr>
              <w:spacing w:before="240"/>
              <w:rPr>
                <w:sz w:val="22"/>
                <w:szCs w:val="22"/>
              </w:rPr>
            </w:pPr>
            <w:r w:rsidRPr="00606CFE">
              <w:rPr>
                <w:sz w:val="22"/>
                <w:szCs w:val="22"/>
              </w:rPr>
              <w:t>1</w:t>
            </w:r>
            <w:r w:rsidRPr="00606CFE">
              <w:rPr>
                <w:color w:val="FF0000"/>
                <w:sz w:val="22"/>
                <w:szCs w:val="22"/>
              </w:rPr>
              <w:sym w:font="Symbol" w:char="F0A9"/>
            </w:r>
            <w:r w:rsidRPr="00606CFE">
              <w:rPr>
                <w:color w:val="FF0000"/>
                <w:sz w:val="22"/>
                <w:szCs w:val="22"/>
              </w:rPr>
              <w:tab/>
            </w:r>
            <w:r w:rsidRPr="00606CFE">
              <w:rPr>
                <w:sz w:val="22"/>
                <w:szCs w:val="22"/>
              </w:rPr>
              <w:t xml:space="preserve">(X) 2NT 10+ pts INV+ Jacoby 3+ hearts  Opener’s 3H = min NF  </w:t>
            </w:r>
          </w:p>
          <w:p w14:paraId="7773B1F3" w14:textId="77777777" w:rsidR="00203632" w:rsidRPr="00606CFE" w:rsidRDefault="00203632">
            <w:pPr>
              <w:rPr>
                <w:b/>
                <w:bCs/>
                <w:sz w:val="22"/>
                <w:szCs w:val="22"/>
              </w:rPr>
            </w:pPr>
          </w:p>
          <w:p w14:paraId="2C7EB037" w14:textId="77777777" w:rsidR="00CA14EE" w:rsidRPr="00606CFE" w:rsidRDefault="00CA14EE">
            <w:pPr>
              <w:rPr>
                <w:b/>
                <w:bCs/>
                <w:sz w:val="22"/>
                <w:szCs w:val="22"/>
              </w:rPr>
            </w:pPr>
          </w:p>
          <w:p w14:paraId="133AE7E7" w14:textId="77777777" w:rsidR="00CA14EE" w:rsidRPr="00606CFE" w:rsidRDefault="00CA14EE">
            <w:pPr>
              <w:rPr>
                <w:b/>
                <w:bCs/>
                <w:sz w:val="22"/>
                <w:szCs w:val="22"/>
              </w:rPr>
            </w:pPr>
          </w:p>
          <w:p w14:paraId="55DF4C0D" w14:textId="77777777" w:rsidR="00CA14EE" w:rsidRPr="00606CFE" w:rsidRDefault="00CA14EE">
            <w:pPr>
              <w:rPr>
                <w:b/>
                <w:bCs/>
                <w:sz w:val="22"/>
                <w:szCs w:val="22"/>
              </w:rPr>
            </w:pPr>
          </w:p>
          <w:p w14:paraId="72758555" w14:textId="77777777" w:rsidR="00CA14EE" w:rsidRPr="00606CFE" w:rsidRDefault="00CA14EE">
            <w:pPr>
              <w:rPr>
                <w:b/>
                <w:bCs/>
                <w:sz w:val="22"/>
                <w:szCs w:val="22"/>
              </w:rPr>
            </w:pPr>
          </w:p>
          <w:p w14:paraId="2188FC53" w14:textId="77777777" w:rsidR="00CA14EE" w:rsidRPr="00606CFE" w:rsidRDefault="00CA14EE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14:paraId="1F44CBF4" w14:textId="77777777" w:rsidR="00CA14EE" w:rsidRPr="00606CFE" w:rsidRDefault="00CA14EE">
            <w:pPr>
              <w:rPr>
                <w:b/>
                <w:bCs/>
                <w:sz w:val="22"/>
                <w:szCs w:val="22"/>
              </w:rPr>
            </w:pPr>
          </w:p>
          <w:p w14:paraId="2D511447" w14:textId="77777777" w:rsidR="00CA14EE" w:rsidRPr="00606CFE" w:rsidRDefault="00CA14E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81BDE64" w14:textId="77777777" w:rsidR="00D310F8" w:rsidRDefault="00D310F8">
      <w:r>
        <w:br w:type="page"/>
      </w:r>
    </w:p>
    <w:p w14:paraId="702F799E" w14:textId="77777777" w:rsidR="00A44D47" w:rsidRDefault="00A44D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6"/>
        <w:gridCol w:w="8070"/>
      </w:tblGrid>
      <w:tr w:rsidR="00D310F8" w14:paraId="2805FBF4" w14:textId="77777777">
        <w:tc>
          <w:tcPr>
            <w:tcW w:w="8191" w:type="dxa"/>
          </w:tcPr>
          <w:p w14:paraId="685993B0" w14:textId="77777777" w:rsidR="00D310F8" w:rsidRDefault="00D310F8" w:rsidP="00203632">
            <w:pPr>
              <w:rPr>
                <w:b/>
                <w:bCs/>
                <w:sz w:val="28"/>
                <w:szCs w:val="28"/>
              </w:rPr>
            </w:pPr>
          </w:p>
          <w:p w14:paraId="4F83B95A" w14:textId="77777777" w:rsidR="00D310F8" w:rsidRPr="0090700B" w:rsidRDefault="00D310F8" w:rsidP="00D310F8">
            <w:pPr>
              <w:rPr>
                <w:b/>
                <w:color w:val="ED0000"/>
                <w:sz w:val="28"/>
                <w:szCs w:val="28"/>
              </w:rPr>
            </w:pPr>
            <w:r w:rsidRPr="0090700B">
              <w:rPr>
                <w:b/>
                <w:color w:val="ED0000"/>
                <w:sz w:val="28"/>
                <w:szCs w:val="28"/>
              </w:rPr>
              <w:t xml:space="preserve">Note </w:t>
            </w:r>
            <w:r w:rsidR="00246984">
              <w:rPr>
                <w:b/>
                <w:color w:val="ED0000"/>
                <w:sz w:val="28"/>
                <w:szCs w:val="28"/>
              </w:rPr>
              <w:t>3</w:t>
            </w:r>
            <w:r w:rsidR="00246984" w:rsidRPr="0090700B">
              <w:rPr>
                <w:b/>
                <w:color w:val="ED0000"/>
                <w:sz w:val="28"/>
                <w:szCs w:val="28"/>
              </w:rPr>
              <w:t xml:space="preserve"> 2</w:t>
            </w:r>
            <w:r w:rsidRPr="0090700B">
              <w:rPr>
                <w:b/>
                <w:color w:val="ED0000"/>
                <w:sz w:val="28"/>
                <w:szCs w:val="28"/>
              </w:rPr>
              <w:t>NT 6-10 pts both minors</w:t>
            </w:r>
          </w:p>
          <w:p w14:paraId="0B6A998D" w14:textId="77777777" w:rsidR="00D310F8" w:rsidRPr="0090700B" w:rsidRDefault="00D310F8" w:rsidP="00D310F8">
            <w:pPr>
              <w:rPr>
                <w:bCs/>
                <w:color w:val="ED0000"/>
                <w:sz w:val="22"/>
                <w:szCs w:val="22"/>
              </w:rPr>
            </w:pPr>
            <w:r w:rsidRPr="0090700B">
              <w:rPr>
                <w:bCs/>
                <w:color w:val="ED0000"/>
                <w:sz w:val="22"/>
                <w:szCs w:val="22"/>
              </w:rPr>
              <w:t xml:space="preserve">Unless partner is a passed </w:t>
            </w:r>
            <w:r w:rsidR="00246984" w:rsidRPr="0090700B">
              <w:rPr>
                <w:bCs/>
                <w:color w:val="ED0000"/>
                <w:sz w:val="22"/>
                <w:szCs w:val="22"/>
              </w:rPr>
              <w:t>hand,</w:t>
            </w:r>
            <w:r w:rsidRPr="0090700B">
              <w:rPr>
                <w:bCs/>
                <w:color w:val="ED0000"/>
                <w:sz w:val="22"/>
                <w:szCs w:val="22"/>
              </w:rPr>
              <w:t xml:space="preserve"> we do not open 2NT with 5530 (3 card major)</w:t>
            </w:r>
          </w:p>
          <w:p w14:paraId="13916043" w14:textId="77777777" w:rsidR="00D310F8" w:rsidRPr="000816FA" w:rsidRDefault="00D310F8" w:rsidP="00D310F8">
            <w:pPr>
              <w:rPr>
                <w:bCs/>
                <w:sz w:val="22"/>
                <w:szCs w:val="22"/>
              </w:rPr>
            </w:pPr>
          </w:p>
          <w:p w14:paraId="4B2699FE" w14:textId="77777777" w:rsidR="00D310F8" w:rsidRPr="000816FA" w:rsidRDefault="00D310F8" w:rsidP="00D310F8">
            <w:pPr>
              <w:rPr>
                <w:bCs/>
                <w:sz w:val="24"/>
                <w:szCs w:val="24"/>
              </w:rPr>
            </w:pPr>
            <w:r w:rsidRPr="000816FA">
              <w:rPr>
                <w:bCs/>
                <w:sz w:val="24"/>
                <w:szCs w:val="24"/>
              </w:rPr>
              <w:t>Responses</w:t>
            </w:r>
            <w:r>
              <w:rPr>
                <w:bCs/>
                <w:sz w:val="24"/>
                <w:szCs w:val="24"/>
              </w:rPr>
              <w:t xml:space="preserve">                         GF = Game Forcing    INV = invitational</w:t>
            </w:r>
          </w:p>
          <w:p w14:paraId="22EE9332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FE5FAB">
              <w:rPr>
                <w:sz w:val="22"/>
                <w:szCs w:val="22"/>
              </w:rPr>
              <w:t>3</w:t>
            </w:r>
            <w:r w:rsidRPr="00222685">
              <w:rPr>
                <w:sz w:val="22"/>
                <w:szCs w:val="22"/>
              </w:rPr>
              <w:sym w:font="Symbol" w:char="F0A7"/>
            </w:r>
            <w:r w:rsidRPr="00FE5FA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to play</w:t>
            </w:r>
          </w:p>
          <w:p w14:paraId="3591AA8C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 w:rsidRPr="00E77394">
              <w:rPr>
                <w:sz w:val="22"/>
                <w:szCs w:val="22"/>
              </w:rPr>
              <w:t>3</w:t>
            </w:r>
            <w:r w:rsidRPr="00550AD8">
              <w:rPr>
                <w:color w:val="FF0000"/>
                <w:sz w:val="22"/>
                <w:szCs w:val="22"/>
              </w:rPr>
              <w:sym w:font="Symbol" w:char="F0A8"/>
            </w:r>
            <w:r>
              <w:rPr>
                <w:color w:val="FF0000"/>
                <w:sz w:val="22"/>
                <w:szCs w:val="22"/>
              </w:rPr>
              <w:t xml:space="preserve">        </w:t>
            </w:r>
            <w:r w:rsidRPr="000816FA">
              <w:rPr>
                <w:color w:val="212121"/>
                <w:sz w:val="22"/>
                <w:szCs w:val="22"/>
              </w:rPr>
              <w:t>to play</w:t>
            </w:r>
          </w:p>
          <w:p w14:paraId="30489E58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FE5FAB">
              <w:rPr>
                <w:sz w:val="22"/>
                <w:szCs w:val="22"/>
              </w:rPr>
              <w:t>3</w:t>
            </w:r>
            <w:r w:rsidRPr="00550AD8">
              <w:rPr>
                <w:color w:val="FF0000"/>
                <w:sz w:val="22"/>
                <w:szCs w:val="22"/>
              </w:rPr>
              <w:sym w:font="Symbol" w:char="F0A9"/>
            </w:r>
            <w:r w:rsidRPr="00FE5FAB">
              <w:rPr>
                <w:sz w:val="22"/>
                <w:szCs w:val="22"/>
              </w:rPr>
              <w:tab/>
            </w:r>
            <w:r w:rsidRPr="00645692"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 xml:space="preserve">F </w:t>
            </w:r>
            <w:r w:rsidRPr="00645692">
              <w:rPr>
                <w:b/>
                <w:bCs/>
                <w:sz w:val="22"/>
                <w:szCs w:val="22"/>
              </w:rPr>
              <w:t>asks shortage    game in major possible</w:t>
            </w:r>
            <w:r>
              <w:rPr>
                <w:b/>
                <w:bCs/>
                <w:sz w:val="22"/>
                <w:szCs w:val="22"/>
              </w:rPr>
              <w:t>/Minorwood available</w:t>
            </w:r>
          </w:p>
          <w:p w14:paraId="6CEF5581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</w:t>
            </w:r>
            <w:r w:rsidRPr="00FE5FAB">
              <w:rPr>
                <w:sz w:val="22"/>
                <w:szCs w:val="22"/>
              </w:rPr>
              <w:t>3</w:t>
            </w:r>
            <w:r w:rsidRPr="00222685">
              <w:rPr>
                <w:sz w:val="22"/>
                <w:szCs w:val="22"/>
              </w:rPr>
              <w:sym w:font="Symbol" w:char="F0AA"/>
            </w:r>
            <w:r w:rsidRPr="00FE5F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1255</w:t>
            </w:r>
          </w:p>
          <w:p w14:paraId="34B03744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3NT to play</w:t>
            </w:r>
          </w:p>
          <w:p w14:paraId="6744F9DA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4</w:t>
            </w:r>
            <w:r w:rsidR="00246984">
              <w:rPr>
                <w:sz w:val="22"/>
                <w:szCs w:val="22"/>
              </w:rPr>
              <w:t xml:space="preserve">m </w:t>
            </w:r>
            <w:proofErr w:type="spellStart"/>
            <w:r w:rsidR="00246984">
              <w:rPr>
                <w:sz w:val="22"/>
                <w:szCs w:val="22"/>
              </w:rPr>
              <w:t>Minorwood</w:t>
            </w:r>
            <w:proofErr w:type="spellEnd"/>
            <w:r>
              <w:rPr>
                <w:sz w:val="22"/>
                <w:szCs w:val="22"/>
              </w:rPr>
              <w:t xml:space="preserve">   RKC 1430</w:t>
            </w:r>
          </w:p>
          <w:p w14:paraId="5C320B57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4M to play          </w:t>
            </w:r>
          </w:p>
          <w:p w14:paraId="06E9FF12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5</w:t>
            </w:r>
            <w:r w:rsidR="00246984">
              <w:rPr>
                <w:sz w:val="22"/>
                <w:szCs w:val="22"/>
              </w:rPr>
              <w:t>m to</w:t>
            </w:r>
            <w:r>
              <w:rPr>
                <w:sz w:val="22"/>
                <w:szCs w:val="22"/>
              </w:rPr>
              <w:t xml:space="preserve"> play</w:t>
            </w:r>
          </w:p>
          <w:p w14:paraId="59EB0FAF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FE5FAB">
              <w:rPr>
                <w:sz w:val="22"/>
                <w:szCs w:val="22"/>
              </w:rPr>
              <w:t xml:space="preserve">3NT </w:t>
            </w:r>
            <w:r>
              <w:rPr>
                <w:sz w:val="22"/>
                <w:szCs w:val="22"/>
              </w:rPr>
              <w:t xml:space="preserve">    2155</w:t>
            </w:r>
          </w:p>
          <w:p w14:paraId="29C5849E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4</w:t>
            </w:r>
            <w:r w:rsidR="00246984">
              <w:rPr>
                <w:sz w:val="22"/>
                <w:szCs w:val="22"/>
              </w:rPr>
              <w:t xml:space="preserve">m </w:t>
            </w:r>
            <w:proofErr w:type="spellStart"/>
            <w:r w:rsidR="00246984">
              <w:rPr>
                <w:sz w:val="22"/>
                <w:szCs w:val="22"/>
              </w:rPr>
              <w:t>Minorwood</w:t>
            </w:r>
            <w:proofErr w:type="spellEnd"/>
            <w:r w:rsidR="00246984">
              <w:rPr>
                <w:sz w:val="22"/>
                <w:szCs w:val="22"/>
              </w:rPr>
              <w:t xml:space="preserve"> RKC</w:t>
            </w:r>
            <w:r>
              <w:rPr>
                <w:sz w:val="22"/>
                <w:szCs w:val="22"/>
              </w:rPr>
              <w:t xml:space="preserve"> 1430</w:t>
            </w:r>
          </w:p>
          <w:p w14:paraId="197D6549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4M to play          </w:t>
            </w:r>
          </w:p>
          <w:p w14:paraId="7AA36AB9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5</w:t>
            </w:r>
            <w:r w:rsidR="00246984">
              <w:rPr>
                <w:sz w:val="22"/>
                <w:szCs w:val="22"/>
              </w:rPr>
              <w:t>m to</w:t>
            </w:r>
            <w:r>
              <w:rPr>
                <w:sz w:val="22"/>
                <w:szCs w:val="22"/>
              </w:rPr>
              <w:t xml:space="preserve"> play</w:t>
            </w:r>
          </w:p>
          <w:p w14:paraId="6A4226CD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4</w:t>
            </w:r>
            <w:r w:rsidRPr="00222685">
              <w:rPr>
                <w:sz w:val="22"/>
                <w:szCs w:val="22"/>
              </w:rPr>
              <w:sym w:font="Symbol" w:char="F0A7"/>
            </w:r>
            <w:r w:rsidRPr="00FE5FA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natural 1156</w:t>
            </w:r>
          </w:p>
          <w:p w14:paraId="06D78063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4</w:t>
            </w:r>
            <w:r w:rsidRPr="00550AD8">
              <w:rPr>
                <w:color w:val="FF0000"/>
                <w:sz w:val="22"/>
                <w:szCs w:val="22"/>
              </w:rPr>
              <w:sym w:font="Symbol" w:char="F0A8"/>
            </w:r>
            <w:r>
              <w:rPr>
                <w:color w:val="FF0000"/>
                <w:sz w:val="22"/>
                <w:szCs w:val="22"/>
              </w:rPr>
              <w:t xml:space="preserve">        </w:t>
            </w:r>
            <w:r w:rsidRPr="000816FA">
              <w:rPr>
                <w:color w:val="212121"/>
                <w:sz w:val="22"/>
                <w:szCs w:val="22"/>
              </w:rPr>
              <w:t>natural 1165</w:t>
            </w:r>
          </w:p>
          <w:p w14:paraId="1464F763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      4M        void</w:t>
            </w:r>
          </w:p>
          <w:p w14:paraId="007344E5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 w:rsidRPr="00FE5FAB">
              <w:rPr>
                <w:sz w:val="22"/>
                <w:szCs w:val="22"/>
              </w:rPr>
              <w:t>3</w:t>
            </w:r>
            <w:r w:rsidRPr="00222685">
              <w:rPr>
                <w:sz w:val="22"/>
                <w:szCs w:val="22"/>
              </w:rPr>
              <w:sym w:font="Symbol" w:char="F0AA"/>
            </w:r>
            <w:r w:rsidRPr="00FE5FAB">
              <w:rPr>
                <w:sz w:val="22"/>
                <w:szCs w:val="22"/>
              </w:rPr>
              <w:tab/>
            </w:r>
            <w:r w:rsidRPr="00645692">
              <w:rPr>
                <w:b/>
                <w:bCs/>
                <w:sz w:val="22"/>
                <w:szCs w:val="22"/>
              </w:rPr>
              <w:t>INV+ relay to 3NT    game or slam INV in minor</w:t>
            </w:r>
          </w:p>
          <w:p w14:paraId="6126B3F2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</w:t>
            </w:r>
            <w:r w:rsidRPr="00645692">
              <w:rPr>
                <w:color w:val="212121"/>
                <w:sz w:val="22"/>
                <w:szCs w:val="22"/>
              </w:rPr>
              <w:t xml:space="preserve">  3NT</w:t>
            </w:r>
            <w:r>
              <w:rPr>
                <w:color w:val="212121"/>
                <w:sz w:val="22"/>
                <w:szCs w:val="22"/>
              </w:rPr>
              <w:t xml:space="preserve"> forced</w:t>
            </w:r>
          </w:p>
          <w:p w14:paraId="24D231F2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4</w:t>
            </w:r>
            <w:r w:rsidRPr="00222685">
              <w:rPr>
                <w:sz w:val="22"/>
                <w:szCs w:val="22"/>
              </w:rPr>
              <w:sym w:font="Symbol" w:char="F0A7"/>
            </w:r>
            <w:r w:rsidRPr="00FE5FA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INV</w:t>
            </w:r>
          </w:p>
          <w:p w14:paraId="2ED2C67D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4</w:t>
            </w:r>
            <w:r w:rsidRPr="00550AD8">
              <w:rPr>
                <w:color w:val="FF0000"/>
                <w:sz w:val="22"/>
                <w:szCs w:val="22"/>
              </w:rPr>
              <w:sym w:font="Symbol" w:char="F0A8"/>
            </w:r>
            <w:r>
              <w:rPr>
                <w:color w:val="FF0000"/>
                <w:sz w:val="22"/>
                <w:szCs w:val="22"/>
              </w:rPr>
              <w:t xml:space="preserve">   </w:t>
            </w:r>
            <w:r>
              <w:rPr>
                <w:color w:val="212121"/>
                <w:sz w:val="22"/>
                <w:szCs w:val="22"/>
              </w:rPr>
              <w:t>INV</w:t>
            </w:r>
          </w:p>
          <w:p w14:paraId="67157E60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5</w:t>
            </w:r>
            <w:r w:rsidRPr="00222685">
              <w:rPr>
                <w:sz w:val="22"/>
                <w:szCs w:val="22"/>
              </w:rPr>
              <w:sym w:font="Symbol" w:char="F0A7"/>
            </w:r>
            <w:r w:rsidRPr="00FE5FA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SLAM INV        agree this shows 3/5 aces</w:t>
            </w:r>
          </w:p>
          <w:p w14:paraId="3E9E2854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5</w:t>
            </w:r>
            <w:r w:rsidRPr="00550AD8">
              <w:rPr>
                <w:color w:val="FF0000"/>
                <w:sz w:val="22"/>
                <w:szCs w:val="22"/>
              </w:rPr>
              <w:sym w:font="Symbol" w:char="F0A8"/>
            </w:r>
            <w:r>
              <w:rPr>
                <w:color w:val="FF000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SLAM </w:t>
            </w:r>
            <w:r>
              <w:rPr>
                <w:color w:val="212121"/>
                <w:sz w:val="22"/>
                <w:szCs w:val="22"/>
              </w:rPr>
              <w:t xml:space="preserve">INV        </w:t>
            </w:r>
            <w:r>
              <w:rPr>
                <w:sz w:val="22"/>
                <w:szCs w:val="22"/>
              </w:rPr>
              <w:t>agree this shows 3/5 aces</w:t>
            </w:r>
          </w:p>
          <w:p w14:paraId="547DF73B" w14:textId="77777777" w:rsidR="00D310F8" w:rsidRPr="00645692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 w:rsidRPr="00645692">
              <w:rPr>
                <w:color w:val="212121"/>
                <w:sz w:val="22"/>
                <w:szCs w:val="22"/>
              </w:rPr>
              <w:t>3NT      to play</w:t>
            </w:r>
          </w:p>
          <w:p w14:paraId="7F826EAB" w14:textId="77777777" w:rsidR="00D310F8" w:rsidRDefault="00D310F8" w:rsidP="00D310F8">
            <w:pPr>
              <w:tabs>
                <w:tab w:val="lef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4m</w:t>
            </w:r>
            <w:r w:rsidRPr="00FE5FA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PRE</w:t>
            </w:r>
            <w:r w:rsidR="00ED070D">
              <w:rPr>
                <w:sz w:val="22"/>
                <w:szCs w:val="22"/>
              </w:rPr>
              <w:t>-EMPT</w:t>
            </w:r>
          </w:p>
          <w:p w14:paraId="49DC86F6" w14:textId="77777777" w:rsidR="00D310F8" w:rsidRPr="00CE591A" w:rsidRDefault="00D310F8" w:rsidP="00D310F8">
            <w:pPr>
              <w:tabs>
                <w:tab w:val="left" w:pos="0"/>
              </w:tabs>
              <w:suppressAutoHyphens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>5m        to play</w:t>
            </w:r>
          </w:p>
          <w:p w14:paraId="2C327A56" w14:textId="77777777" w:rsidR="00D310F8" w:rsidRDefault="00D310F8" w:rsidP="002036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91" w:type="dxa"/>
          </w:tcPr>
          <w:p w14:paraId="278C0F75" w14:textId="77777777" w:rsidR="00D53B89" w:rsidRPr="00D53B89" w:rsidRDefault="00D53B89" w:rsidP="00D53B89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4339C9A7" w14:textId="77777777" w:rsidR="0036248F" w:rsidRPr="00736287" w:rsidRDefault="00736287" w:rsidP="00D53B8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36287">
              <w:rPr>
                <w:b/>
                <w:bCs/>
                <w:color w:val="FF0000"/>
                <w:sz w:val="22"/>
                <w:szCs w:val="22"/>
              </w:rPr>
              <w:t>Note 4 Drury</w:t>
            </w:r>
          </w:p>
          <w:p w14:paraId="1AF9F6D1" w14:textId="77777777" w:rsidR="00D020DF" w:rsidRDefault="00D020DF" w:rsidP="00D53B89">
            <w:r>
              <w:t>Responding to</w:t>
            </w:r>
            <w:r w:rsidR="00D418E2" w:rsidRPr="00F04F58">
              <w:t xml:space="preserve"> 3</w:t>
            </w:r>
            <w:r w:rsidR="00D418E2" w:rsidRPr="00F04F58">
              <w:rPr>
                <w:vertAlign w:val="superscript"/>
              </w:rPr>
              <w:t>rd</w:t>
            </w:r>
            <w:r w:rsidR="00D418E2" w:rsidRPr="00F04F58">
              <w:t xml:space="preserve"> seat </w:t>
            </w:r>
            <w:r w:rsidR="00A44D47">
              <w:t xml:space="preserve">Major </w:t>
            </w:r>
            <w:r w:rsidR="00D418E2" w:rsidRPr="00F04F58">
              <w:t>opening with 9-11</w:t>
            </w:r>
          </w:p>
          <w:p w14:paraId="027E8007" w14:textId="77777777" w:rsidR="0036248F" w:rsidRDefault="00D418E2" w:rsidP="00D53B89">
            <w:r w:rsidRPr="00F04F58">
              <w:t>2</w:t>
            </w:r>
            <w:r w:rsidR="00A44D47" w:rsidRPr="00222685">
              <w:rPr>
                <w:sz w:val="22"/>
                <w:szCs w:val="22"/>
              </w:rPr>
              <w:sym w:font="Symbol" w:char="F0A7"/>
            </w:r>
            <w:r w:rsidR="004B1389">
              <w:rPr>
                <w:sz w:val="22"/>
                <w:szCs w:val="22"/>
              </w:rPr>
              <w:t xml:space="preserve"> </w:t>
            </w:r>
            <w:r w:rsidRPr="00F04F58">
              <w:t>asks if opening sound, replies are 2</w:t>
            </w:r>
            <w:r w:rsidR="00A44D47" w:rsidRPr="00550AD8">
              <w:rPr>
                <w:color w:val="FF0000"/>
                <w:sz w:val="22"/>
                <w:szCs w:val="22"/>
              </w:rPr>
              <w:sym w:font="Symbol" w:char="F0A8"/>
            </w:r>
            <w:r w:rsidR="00A44D47">
              <w:rPr>
                <w:color w:val="FF0000"/>
                <w:sz w:val="22"/>
                <w:szCs w:val="22"/>
              </w:rPr>
              <w:t xml:space="preserve"> </w:t>
            </w:r>
            <w:r w:rsidRPr="00F04F58">
              <w:t>sound, 2</w:t>
            </w:r>
            <w:r w:rsidR="00A44D47">
              <w:t xml:space="preserve"> Major</w:t>
            </w:r>
            <w:r w:rsidRPr="00F04F58">
              <w:t xml:space="preserve"> light opening</w:t>
            </w:r>
          </w:p>
          <w:p w14:paraId="4A0246B0" w14:textId="77777777" w:rsidR="00D020DF" w:rsidRDefault="00D020DF" w:rsidP="00D53B89">
            <w:pPr>
              <w:rPr>
                <w:sz w:val="22"/>
                <w:szCs w:val="22"/>
              </w:rPr>
            </w:pPr>
          </w:p>
          <w:p w14:paraId="545EA5FB" w14:textId="77777777" w:rsidR="0036248F" w:rsidRPr="00D020DF" w:rsidRDefault="00D020DF" w:rsidP="00D53B8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020DF">
              <w:rPr>
                <w:b/>
                <w:bCs/>
                <w:color w:val="FF0000"/>
                <w:sz w:val="22"/>
                <w:szCs w:val="22"/>
              </w:rPr>
              <w:t xml:space="preserve">Note 5 </w:t>
            </w:r>
            <w:proofErr w:type="spellStart"/>
            <w:r w:rsidRPr="00D020DF">
              <w:rPr>
                <w:b/>
                <w:bCs/>
                <w:color w:val="FF0000"/>
                <w:sz w:val="22"/>
                <w:szCs w:val="22"/>
              </w:rPr>
              <w:t>Lebens</w:t>
            </w:r>
            <w:r>
              <w:rPr>
                <w:b/>
                <w:bCs/>
                <w:color w:val="FF0000"/>
                <w:sz w:val="22"/>
                <w:szCs w:val="22"/>
              </w:rPr>
              <w:t>o</w:t>
            </w:r>
            <w:r w:rsidRPr="00D020DF">
              <w:rPr>
                <w:b/>
                <w:bCs/>
                <w:color w:val="FF0000"/>
                <w:sz w:val="22"/>
                <w:szCs w:val="22"/>
              </w:rPr>
              <w:t>hl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 xml:space="preserve"> (SANS)</w:t>
            </w:r>
          </w:p>
          <w:p w14:paraId="4E126912" w14:textId="77777777" w:rsidR="0036248F" w:rsidRDefault="0036248F" w:rsidP="00D53B89">
            <w:pPr>
              <w:rPr>
                <w:sz w:val="22"/>
                <w:szCs w:val="22"/>
              </w:rPr>
            </w:pPr>
          </w:p>
          <w:p w14:paraId="3355BE0B" w14:textId="77777777" w:rsidR="0036248F" w:rsidRPr="00F04F58" w:rsidRDefault="0036248F" w:rsidP="0036248F">
            <w:r w:rsidRPr="00F04F58">
              <w:t>3nt stopper</w:t>
            </w:r>
            <w:r w:rsidR="00D020DF">
              <w:t xml:space="preserve"> showing</w:t>
            </w:r>
            <w:r w:rsidRPr="00F04F58">
              <w:t xml:space="preserve"> </w:t>
            </w:r>
          </w:p>
          <w:p w14:paraId="7B68720D" w14:textId="77777777" w:rsidR="0036248F" w:rsidRPr="00F04F58" w:rsidRDefault="0036248F" w:rsidP="0036248F">
            <w:r w:rsidRPr="00F04F58">
              <w:t xml:space="preserve">3 level </w:t>
            </w:r>
            <w:r w:rsidR="00736287">
              <w:t>bids are GF</w:t>
            </w:r>
          </w:p>
          <w:p w14:paraId="70EC568E" w14:textId="77777777" w:rsidR="0036248F" w:rsidRPr="00F04F58" w:rsidRDefault="0036248F" w:rsidP="0036248F">
            <w:r w:rsidRPr="00F04F58">
              <w:t>2 level bid</w:t>
            </w:r>
            <w:r w:rsidR="00736287">
              <w:t xml:space="preserve">s are </w:t>
            </w:r>
            <w:r w:rsidRPr="00F04F58">
              <w:t>competitive</w:t>
            </w:r>
          </w:p>
          <w:p w14:paraId="35C16CC3" w14:textId="77777777" w:rsidR="0036248F" w:rsidRDefault="0036248F" w:rsidP="0036248F">
            <w:r w:rsidRPr="00F04F58">
              <w:t>2nt forces 3</w:t>
            </w:r>
            <w:r w:rsidR="00736287" w:rsidRPr="00222685">
              <w:rPr>
                <w:sz w:val="22"/>
                <w:szCs w:val="22"/>
              </w:rPr>
              <w:sym w:font="Symbol" w:char="F0A7"/>
            </w:r>
            <w:r w:rsidR="00D020DF">
              <w:t>,</w:t>
            </w:r>
            <w:r w:rsidRPr="00F04F58">
              <w:t xml:space="preserve"> 3 level bids </w:t>
            </w:r>
            <w:r w:rsidR="00A44D47">
              <w:t xml:space="preserve">are </w:t>
            </w:r>
            <w:r w:rsidRPr="00F04F58">
              <w:t>then invitational, slow arrival no stop</w:t>
            </w:r>
            <w:r w:rsidR="00A44D47">
              <w:t>.</w:t>
            </w:r>
          </w:p>
          <w:p w14:paraId="58765353" w14:textId="77777777" w:rsidR="0036248F" w:rsidRDefault="0036248F" w:rsidP="0036248F"/>
          <w:p w14:paraId="4E6772DD" w14:textId="77777777" w:rsidR="0036248F" w:rsidRPr="00D020DF" w:rsidRDefault="00D020DF" w:rsidP="0036248F">
            <w:pPr>
              <w:rPr>
                <w:b/>
                <w:bCs/>
                <w:color w:val="FF0000"/>
              </w:rPr>
            </w:pPr>
            <w:r w:rsidRPr="00D020DF">
              <w:rPr>
                <w:b/>
                <w:bCs/>
                <w:color w:val="FF0000"/>
              </w:rPr>
              <w:t xml:space="preserve">Note 6 </w:t>
            </w:r>
            <w:proofErr w:type="spellStart"/>
            <w:r w:rsidRPr="00D020DF">
              <w:rPr>
                <w:b/>
                <w:bCs/>
                <w:color w:val="FF0000"/>
              </w:rPr>
              <w:t>Helvic</w:t>
            </w:r>
            <w:proofErr w:type="spellEnd"/>
          </w:p>
          <w:p w14:paraId="71AE6EB6" w14:textId="77777777" w:rsidR="00D020DF" w:rsidRPr="00D020DF" w:rsidRDefault="00D020DF" w:rsidP="0036248F">
            <w:pPr>
              <w:rPr>
                <w:color w:val="FF0000"/>
              </w:rPr>
            </w:pPr>
          </w:p>
          <w:p w14:paraId="4BDA2192" w14:textId="77777777" w:rsidR="0036248F" w:rsidRPr="00F04F58" w:rsidRDefault="0036248F" w:rsidP="0036248F">
            <w:r w:rsidRPr="00F04F58">
              <w:t xml:space="preserve">If x </w:t>
            </w:r>
            <w:r w:rsidR="00D020DF">
              <w:t xml:space="preserve">of 1NT is </w:t>
            </w:r>
            <w:r w:rsidRPr="00F04F58">
              <w:t xml:space="preserve">for penalties </w:t>
            </w:r>
          </w:p>
          <w:p w14:paraId="0A46B5A2" w14:textId="77777777" w:rsidR="0036248F" w:rsidRPr="00F04F58" w:rsidRDefault="0036248F" w:rsidP="0036248F">
            <w:r w:rsidRPr="00F04F58">
              <w:t>XX is 5 card suit asks for 2</w:t>
            </w:r>
            <w:r w:rsidR="00736287" w:rsidRPr="00222685">
              <w:rPr>
                <w:sz w:val="22"/>
                <w:szCs w:val="22"/>
              </w:rPr>
              <w:sym w:font="Symbol" w:char="F0A7"/>
            </w:r>
            <w:r w:rsidR="00736287">
              <w:rPr>
                <w:sz w:val="22"/>
                <w:szCs w:val="22"/>
              </w:rPr>
              <w:t xml:space="preserve"> </w:t>
            </w:r>
            <w:r w:rsidRPr="00F04F58">
              <w:t>f</w:t>
            </w:r>
            <w:r w:rsidR="00736287">
              <w:t>rom</w:t>
            </w:r>
            <w:r w:rsidRPr="00F04F58">
              <w:t xml:space="preserve"> opener</w:t>
            </w:r>
          </w:p>
          <w:p w14:paraId="55B2C84A" w14:textId="77777777" w:rsidR="0036248F" w:rsidRPr="00F04F58" w:rsidRDefault="0036248F" w:rsidP="0036248F">
            <w:r w:rsidRPr="00F04F58">
              <w:t>Suit bid is lower of 4/4</w:t>
            </w:r>
          </w:p>
          <w:p w14:paraId="46BAA0D0" w14:textId="77777777" w:rsidR="0036248F" w:rsidRDefault="0036248F" w:rsidP="0036248F">
            <w:r w:rsidRPr="00F04F58">
              <w:t xml:space="preserve">Pass asks for xx </w:t>
            </w:r>
            <w:r w:rsidR="00736287">
              <w:t xml:space="preserve">from opener </w:t>
            </w:r>
            <w:r w:rsidRPr="00F04F58">
              <w:t xml:space="preserve">then suit </w:t>
            </w:r>
            <w:r w:rsidR="00736287">
              <w:t>bid is</w:t>
            </w:r>
            <w:r w:rsidRPr="00F04F58">
              <w:t xml:space="preserve"> 4 card non touching</w:t>
            </w:r>
            <w:r w:rsidR="00736287">
              <w:t xml:space="preserve"> suits</w:t>
            </w:r>
          </w:p>
          <w:p w14:paraId="00B834EA" w14:textId="77777777" w:rsidR="00736287" w:rsidRDefault="00736287" w:rsidP="0036248F"/>
          <w:p w14:paraId="35D2B752" w14:textId="77777777" w:rsidR="0036248F" w:rsidRDefault="00D020DF" w:rsidP="0036248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36287">
              <w:rPr>
                <w:b/>
                <w:bCs/>
                <w:color w:val="FF0000"/>
                <w:sz w:val="22"/>
                <w:szCs w:val="22"/>
              </w:rPr>
              <w:t>Note</w:t>
            </w:r>
            <w:r w:rsidR="00736287" w:rsidRPr="00736287">
              <w:rPr>
                <w:b/>
                <w:bCs/>
                <w:color w:val="FF0000"/>
                <w:sz w:val="22"/>
                <w:szCs w:val="22"/>
              </w:rPr>
              <w:t xml:space="preserve"> 7 Puppet Stayman</w:t>
            </w:r>
            <w:r w:rsidR="0083607F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FCF951C" w14:textId="77777777" w:rsidR="0036248F" w:rsidRPr="00E30C23" w:rsidRDefault="0036248F" w:rsidP="0036248F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>2</w:t>
            </w:r>
            <w:r w:rsidR="00736287" w:rsidRPr="00222685">
              <w:rPr>
                <w:sz w:val="22"/>
                <w:szCs w:val="22"/>
              </w:rPr>
              <w:sym w:font="Symbol" w:char="F0A7"/>
            </w:r>
            <w:r w:rsidRPr="00E30C23">
              <w:rPr>
                <w:sz w:val="22"/>
                <w:szCs w:val="22"/>
              </w:rPr>
              <w:t>asks for 4/5 card major,</w:t>
            </w:r>
          </w:p>
          <w:p w14:paraId="0998540D" w14:textId="77777777" w:rsidR="0036248F" w:rsidRPr="00E30C23" w:rsidRDefault="0036248F" w:rsidP="0036248F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>3</w:t>
            </w:r>
            <w:r w:rsidR="00736287" w:rsidRPr="00550AD8">
              <w:rPr>
                <w:color w:val="FF0000"/>
                <w:sz w:val="22"/>
                <w:szCs w:val="22"/>
              </w:rPr>
              <w:sym w:font="Symbol" w:char="F0A8"/>
            </w:r>
            <w:r w:rsidRPr="00E30C23">
              <w:rPr>
                <w:sz w:val="22"/>
                <w:szCs w:val="22"/>
              </w:rPr>
              <w:t xml:space="preserve">shows 4 card M </w:t>
            </w:r>
            <w:r w:rsidR="00A44D47">
              <w:rPr>
                <w:sz w:val="22"/>
                <w:szCs w:val="22"/>
              </w:rPr>
              <w:t xml:space="preserve">responder then bids </w:t>
            </w:r>
            <w:r w:rsidRPr="00E30C23">
              <w:rPr>
                <w:sz w:val="22"/>
                <w:szCs w:val="22"/>
              </w:rPr>
              <w:t>3</w:t>
            </w:r>
            <w:r w:rsidR="00A44D47" w:rsidRPr="00222685">
              <w:rPr>
                <w:sz w:val="22"/>
                <w:szCs w:val="22"/>
              </w:rPr>
              <w:sym w:font="Symbol" w:char="F0AA"/>
            </w:r>
            <w:r w:rsidR="00A44D47">
              <w:rPr>
                <w:sz w:val="22"/>
                <w:szCs w:val="22"/>
              </w:rPr>
              <w:t xml:space="preserve"> to show</w:t>
            </w:r>
            <w:r w:rsidRPr="00E30C23">
              <w:rPr>
                <w:sz w:val="22"/>
                <w:szCs w:val="22"/>
              </w:rPr>
              <w:t xml:space="preserve"> </w:t>
            </w:r>
            <w:r w:rsidR="00A44D47" w:rsidRPr="00550AD8">
              <w:rPr>
                <w:color w:val="FF0000"/>
                <w:sz w:val="22"/>
                <w:szCs w:val="22"/>
              </w:rPr>
              <w:sym w:font="Symbol" w:char="F0A9"/>
            </w:r>
            <w:r w:rsidRPr="00E30C23">
              <w:rPr>
                <w:sz w:val="22"/>
                <w:szCs w:val="22"/>
              </w:rPr>
              <w:t xml:space="preserve"> and 3</w:t>
            </w:r>
            <w:r w:rsidR="00A44D47" w:rsidRPr="00550AD8">
              <w:rPr>
                <w:color w:val="FF0000"/>
                <w:sz w:val="22"/>
                <w:szCs w:val="22"/>
              </w:rPr>
              <w:sym w:font="Symbol" w:char="F0A9"/>
            </w:r>
            <w:r w:rsidR="00A44D47">
              <w:rPr>
                <w:color w:val="FF0000"/>
                <w:sz w:val="22"/>
                <w:szCs w:val="22"/>
              </w:rPr>
              <w:t xml:space="preserve"> </w:t>
            </w:r>
            <w:r w:rsidR="00A44D47" w:rsidRPr="00A44D47">
              <w:rPr>
                <w:sz w:val="22"/>
                <w:szCs w:val="22"/>
              </w:rPr>
              <w:t>to show</w:t>
            </w:r>
            <w:r w:rsidR="00A44D47">
              <w:rPr>
                <w:color w:val="FF0000"/>
                <w:sz w:val="22"/>
                <w:szCs w:val="22"/>
              </w:rPr>
              <w:t xml:space="preserve"> </w:t>
            </w:r>
            <w:r w:rsidR="00A44D47" w:rsidRPr="00222685">
              <w:rPr>
                <w:sz w:val="22"/>
                <w:szCs w:val="22"/>
              </w:rPr>
              <w:sym w:font="Symbol" w:char="F0AA"/>
            </w:r>
          </w:p>
          <w:p w14:paraId="33DD3A62" w14:textId="77777777" w:rsidR="0036248F" w:rsidRDefault="0036248F" w:rsidP="0036248F">
            <w:pPr>
              <w:rPr>
                <w:sz w:val="22"/>
                <w:szCs w:val="22"/>
              </w:rPr>
            </w:pPr>
            <w:r w:rsidRPr="00E30C23">
              <w:rPr>
                <w:sz w:val="22"/>
                <w:szCs w:val="22"/>
              </w:rPr>
              <w:t>3nt no 4/5 card major, 4</w:t>
            </w:r>
            <w:r w:rsidR="00A44D47" w:rsidRPr="00550AD8">
              <w:rPr>
                <w:color w:val="FF0000"/>
                <w:sz w:val="22"/>
                <w:szCs w:val="22"/>
              </w:rPr>
              <w:sym w:font="Symbol" w:char="F0A8"/>
            </w:r>
            <w:r w:rsidR="00A44D47">
              <w:rPr>
                <w:color w:val="FF0000"/>
                <w:sz w:val="22"/>
                <w:szCs w:val="22"/>
              </w:rPr>
              <w:t xml:space="preserve"> </w:t>
            </w:r>
            <w:r w:rsidRPr="00E30C23">
              <w:rPr>
                <w:sz w:val="22"/>
                <w:szCs w:val="22"/>
              </w:rPr>
              <w:t xml:space="preserve"> shows 2 4 card majors</w:t>
            </w:r>
          </w:p>
          <w:p w14:paraId="49159C44" w14:textId="77777777" w:rsidR="00736287" w:rsidRDefault="00736287" w:rsidP="0036248F">
            <w:pPr>
              <w:rPr>
                <w:sz w:val="22"/>
                <w:szCs w:val="22"/>
              </w:rPr>
            </w:pPr>
          </w:p>
          <w:p w14:paraId="5D18AE4C" w14:textId="77777777" w:rsidR="00736287" w:rsidRPr="00736287" w:rsidRDefault="00736287" w:rsidP="0036248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36287">
              <w:rPr>
                <w:b/>
                <w:bCs/>
                <w:color w:val="FF0000"/>
                <w:sz w:val="22"/>
                <w:szCs w:val="22"/>
              </w:rPr>
              <w:t xml:space="preserve">Note 8 </w:t>
            </w:r>
            <w:proofErr w:type="spellStart"/>
            <w:r w:rsidRPr="00736287">
              <w:rPr>
                <w:b/>
                <w:bCs/>
                <w:color w:val="FF0000"/>
                <w:sz w:val="22"/>
                <w:szCs w:val="22"/>
              </w:rPr>
              <w:t>Ogust</w:t>
            </w:r>
            <w:proofErr w:type="spellEnd"/>
            <w:r w:rsidRPr="00736287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16E39266" w14:textId="77777777" w:rsidR="00736287" w:rsidRDefault="00736287" w:rsidP="003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a 2nt enquiry over a weak 2 Major</w:t>
            </w:r>
          </w:p>
          <w:p w14:paraId="3373FF0A" w14:textId="77777777" w:rsidR="00736287" w:rsidRDefault="00736287" w:rsidP="003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22685">
              <w:rPr>
                <w:sz w:val="22"/>
                <w:szCs w:val="22"/>
              </w:rPr>
              <w:sym w:font="Symbol" w:char="F0A7"/>
            </w:r>
            <w:r>
              <w:rPr>
                <w:sz w:val="22"/>
                <w:szCs w:val="22"/>
              </w:rPr>
              <w:t xml:space="preserve"> is 6-8 poor suit</w:t>
            </w:r>
          </w:p>
          <w:p w14:paraId="040BEE04" w14:textId="77777777" w:rsidR="00736287" w:rsidRDefault="00736287" w:rsidP="003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50AD8">
              <w:rPr>
                <w:color w:val="FF0000"/>
                <w:sz w:val="22"/>
                <w:szCs w:val="22"/>
              </w:rPr>
              <w:sym w:font="Symbol" w:char="F0A8"/>
            </w:r>
            <w:r>
              <w:rPr>
                <w:sz w:val="22"/>
                <w:szCs w:val="22"/>
              </w:rPr>
              <w:t xml:space="preserve"> is </w:t>
            </w:r>
            <w:r w:rsidR="0083607F">
              <w:rPr>
                <w:sz w:val="22"/>
                <w:szCs w:val="22"/>
              </w:rPr>
              <w:t>6-8 good</w:t>
            </w:r>
            <w:r>
              <w:rPr>
                <w:sz w:val="22"/>
                <w:szCs w:val="22"/>
              </w:rPr>
              <w:t xml:space="preserve"> suit</w:t>
            </w:r>
          </w:p>
          <w:p w14:paraId="58B6B896" w14:textId="77777777" w:rsidR="00736287" w:rsidRDefault="00736287" w:rsidP="003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50AD8">
              <w:rPr>
                <w:color w:val="FF0000"/>
                <w:sz w:val="22"/>
                <w:szCs w:val="22"/>
              </w:rPr>
              <w:sym w:font="Symbol" w:char="F0A9"/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is </w:t>
            </w:r>
            <w:r w:rsidR="0083607F">
              <w:rPr>
                <w:sz w:val="22"/>
                <w:szCs w:val="22"/>
              </w:rPr>
              <w:t>8-10</w:t>
            </w:r>
            <w:r>
              <w:rPr>
                <w:sz w:val="22"/>
                <w:szCs w:val="22"/>
              </w:rPr>
              <w:t xml:space="preserve"> </w:t>
            </w:r>
            <w:r w:rsidR="0083607F">
              <w:rPr>
                <w:sz w:val="22"/>
                <w:szCs w:val="22"/>
              </w:rPr>
              <w:t>poor</w:t>
            </w:r>
            <w:r>
              <w:rPr>
                <w:sz w:val="22"/>
                <w:szCs w:val="22"/>
              </w:rPr>
              <w:t xml:space="preserve"> suit</w:t>
            </w:r>
          </w:p>
          <w:p w14:paraId="74D447FA" w14:textId="77777777" w:rsidR="00736287" w:rsidRDefault="00736287" w:rsidP="003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22685">
              <w:rPr>
                <w:sz w:val="22"/>
                <w:szCs w:val="22"/>
              </w:rPr>
              <w:sym w:font="Symbol" w:char="F0AA"/>
            </w:r>
            <w:r w:rsidR="008360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 8-10 good suit</w:t>
            </w:r>
          </w:p>
          <w:p w14:paraId="0EDA3AD5" w14:textId="77777777" w:rsidR="0083607F" w:rsidRDefault="0083607F" w:rsidP="003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3NT is </w:t>
            </w:r>
            <w:proofErr w:type="spellStart"/>
            <w:r>
              <w:rPr>
                <w:sz w:val="22"/>
                <w:szCs w:val="22"/>
              </w:rPr>
              <w:t>AKQxxx</w:t>
            </w:r>
            <w:proofErr w:type="spellEnd"/>
          </w:p>
          <w:p w14:paraId="650FBE57" w14:textId="77777777" w:rsidR="00736287" w:rsidRPr="00736287" w:rsidRDefault="00736287" w:rsidP="0036248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089F8C25" w14:textId="77777777" w:rsidR="00A94AFD" w:rsidRDefault="00A94AFD" w:rsidP="00A94AFD">
      <w:pPr>
        <w:rPr>
          <w:b/>
          <w:bCs/>
          <w:sz w:val="28"/>
          <w:szCs w:val="28"/>
        </w:rPr>
      </w:pPr>
    </w:p>
    <w:sectPr w:rsidR="00A94AFD" w:rsidSect="007E65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E9EA" w14:textId="77777777" w:rsidR="008534AA" w:rsidRDefault="008534AA">
      <w:r>
        <w:separator/>
      </w:r>
    </w:p>
  </w:endnote>
  <w:endnote w:type="continuationSeparator" w:id="0">
    <w:p w14:paraId="175EF26E" w14:textId="77777777" w:rsidR="008534AA" w:rsidRDefault="0085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DCEC" w14:textId="77777777" w:rsidR="008534AA" w:rsidRDefault="008534AA">
      <w:r>
        <w:separator/>
      </w:r>
    </w:p>
  </w:footnote>
  <w:footnote w:type="continuationSeparator" w:id="0">
    <w:p w14:paraId="17CAB773" w14:textId="77777777" w:rsidR="008534AA" w:rsidRDefault="0085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26815"/>
    <w:rsid w:val="00054FE4"/>
    <w:rsid w:val="000911D8"/>
    <w:rsid w:val="00095905"/>
    <w:rsid w:val="000B449A"/>
    <w:rsid w:val="000D6AD1"/>
    <w:rsid w:val="000F58A9"/>
    <w:rsid w:val="0010076E"/>
    <w:rsid w:val="00131DAC"/>
    <w:rsid w:val="00165191"/>
    <w:rsid w:val="00167353"/>
    <w:rsid w:val="001F2B9C"/>
    <w:rsid w:val="001F4451"/>
    <w:rsid w:val="00201B5E"/>
    <w:rsid w:val="00203632"/>
    <w:rsid w:val="00204F4C"/>
    <w:rsid w:val="0023219A"/>
    <w:rsid w:val="002365F3"/>
    <w:rsid w:val="00246984"/>
    <w:rsid w:val="002937CC"/>
    <w:rsid w:val="0036248F"/>
    <w:rsid w:val="003629B2"/>
    <w:rsid w:val="00383735"/>
    <w:rsid w:val="00402C49"/>
    <w:rsid w:val="00407285"/>
    <w:rsid w:val="00453BDB"/>
    <w:rsid w:val="00473C4D"/>
    <w:rsid w:val="004B1389"/>
    <w:rsid w:val="004D41E5"/>
    <w:rsid w:val="004E14DA"/>
    <w:rsid w:val="004E457A"/>
    <w:rsid w:val="00535E54"/>
    <w:rsid w:val="005444E9"/>
    <w:rsid w:val="00606CFE"/>
    <w:rsid w:val="006400FD"/>
    <w:rsid w:val="006471FF"/>
    <w:rsid w:val="00651828"/>
    <w:rsid w:val="00654C6D"/>
    <w:rsid w:val="00680CBF"/>
    <w:rsid w:val="006952F8"/>
    <w:rsid w:val="006973B6"/>
    <w:rsid w:val="006C3329"/>
    <w:rsid w:val="006C5665"/>
    <w:rsid w:val="006E78EE"/>
    <w:rsid w:val="006F3D0D"/>
    <w:rsid w:val="00703602"/>
    <w:rsid w:val="007146D8"/>
    <w:rsid w:val="00736287"/>
    <w:rsid w:val="00742B96"/>
    <w:rsid w:val="00764179"/>
    <w:rsid w:val="007A6995"/>
    <w:rsid w:val="007C7D77"/>
    <w:rsid w:val="007E4EBE"/>
    <w:rsid w:val="007E65B5"/>
    <w:rsid w:val="00807A31"/>
    <w:rsid w:val="0083607F"/>
    <w:rsid w:val="008534AA"/>
    <w:rsid w:val="008C220E"/>
    <w:rsid w:val="009179F4"/>
    <w:rsid w:val="00961766"/>
    <w:rsid w:val="009722B7"/>
    <w:rsid w:val="00991E4C"/>
    <w:rsid w:val="009D3FDE"/>
    <w:rsid w:val="009F5E6A"/>
    <w:rsid w:val="00A312C0"/>
    <w:rsid w:val="00A44D47"/>
    <w:rsid w:val="00A46D9C"/>
    <w:rsid w:val="00A51C01"/>
    <w:rsid w:val="00A94AFD"/>
    <w:rsid w:val="00AA3FF0"/>
    <w:rsid w:val="00AE78B5"/>
    <w:rsid w:val="00B30534"/>
    <w:rsid w:val="00B315A5"/>
    <w:rsid w:val="00B56C30"/>
    <w:rsid w:val="00B64A88"/>
    <w:rsid w:val="00C003EC"/>
    <w:rsid w:val="00C11A45"/>
    <w:rsid w:val="00C5203E"/>
    <w:rsid w:val="00C6248D"/>
    <w:rsid w:val="00C9487A"/>
    <w:rsid w:val="00CA14EE"/>
    <w:rsid w:val="00CA3AD2"/>
    <w:rsid w:val="00CD5A2C"/>
    <w:rsid w:val="00D020DF"/>
    <w:rsid w:val="00D022DD"/>
    <w:rsid w:val="00D23E5C"/>
    <w:rsid w:val="00D24B86"/>
    <w:rsid w:val="00D27A60"/>
    <w:rsid w:val="00D310F8"/>
    <w:rsid w:val="00D418E2"/>
    <w:rsid w:val="00D41F46"/>
    <w:rsid w:val="00D50EF6"/>
    <w:rsid w:val="00D53B89"/>
    <w:rsid w:val="00DB2DF2"/>
    <w:rsid w:val="00E00454"/>
    <w:rsid w:val="00E30C23"/>
    <w:rsid w:val="00E62ADC"/>
    <w:rsid w:val="00EC5E88"/>
    <w:rsid w:val="00EC7252"/>
    <w:rsid w:val="00ED070D"/>
    <w:rsid w:val="00EE11EB"/>
    <w:rsid w:val="00F04F58"/>
    <w:rsid w:val="00F46798"/>
    <w:rsid w:val="00F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49201"/>
  <w15:chartTrackingRefBased/>
  <w15:docId w15:val="{FECB1C34-13AC-A542-ACAD-0E8945AE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1730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fionasogorman@gmail.com</cp:lastModifiedBy>
  <cp:revision>2</cp:revision>
  <cp:lastPrinted>2004-03-12T14:51:00Z</cp:lastPrinted>
  <dcterms:created xsi:type="dcterms:W3CDTF">2025-12-28T16:51:00Z</dcterms:created>
  <dcterms:modified xsi:type="dcterms:W3CDTF">2025-12-28T16:51:00Z</dcterms:modified>
</cp:coreProperties>
</file>