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50" w:rsidRDefault="00824B50">
      <w:pPr>
        <w:rPr>
          <w:sz w:val="18"/>
          <w:szCs w:val="18"/>
        </w:rPr>
      </w:pPr>
    </w:p>
    <w:p w:rsidR="00824B50" w:rsidRDefault="00824B50">
      <w:pPr>
        <w:rPr>
          <w:sz w:val="18"/>
          <w:szCs w:val="18"/>
        </w:rPr>
      </w:pPr>
    </w:p>
    <w:tbl>
      <w:tblPr>
        <w:tblStyle w:val="a"/>
        <w:tblW w:w="1591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0"/>
        <w:gridCol w:w="210"/>
        <w:gridCol w:w="750"/>
        <w:gridCol w:w="585"/>
        <w:gridCol w:w="975"/>
        <w:gridCol w:w="1140"/>
        <w:gridCol w:w="570"/>
        <w:gridCol w:w="1620"/>
        <w:gridCol w:w="180"/>
        <w:gridCol w:w="4815"/>
      </w:tblGrid>
      <w:tr w:rsidR="00824B50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FFFFF" w:themeFill="background1"/>
          </w:tcPr>
          <w:p w:rsidR="00824B50" w:rsidRDefault="00394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B50" w:rsidRDefault="00824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FFFFFF" w:themeFill="background1"/>
          </w:tcPr>
          <w:p w:rsidR="00824B50" w:rsidRDefault="00394B9B">
            <w:pPr>
              <w:pStyle w:val="Head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B50" w:rsidRDefault="00824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824B50" w:rsidRDefault="00394B9B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1-level - 8+pts, 5+ cards, 2-level 10+points, usually 6+cards unless stronger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90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394B9B">
            <w:pPr>
              <w:spacing w:after="160" w:line="259" w:lineRule="auto"/>
            </w:pPr>
            <w:r>
              <w:rPr>
                <w:b/>
                <w:sz w:val="18"/>
                <w:szCs w:val="18"/>
              </w:rPr>
              <w:t>CATEGORY: GREEN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/4th, AQ</w:t>
            </w:r>
            <w:r w:rsidR="00BE4020">
              <w:rPr>
                <w:sz w:val="18"/>
                <w:szCs w:val="18"/>
              </w:rPr>
              <w:t xml:space="preserve"> Rev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>, K Ct</w:t>
            </w:r>
          </w:p>
        </w:tc>
        <w:tc>
          <w:tcPr>
            <w:tcW w:w="21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24B50" w:rsidRDefault="00394B9B" w:rsidP="00BE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/4th, AQ </w:t>
            </w:r>
            <w:r w:rsidR="00BE4020">
              <w:rPr>
                <w:sz w:val="18"/>
                <w:szCs w:val="18"/>
              </w:rPr>
              <w:t xml:space="preserve">Rev 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>, K Ct/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NCBO: England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 bid of opponent's suit after partner overcalls shows good raise (10+ points, 3+ card support)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/4th, AQ </w:t>
            </w:r>
            <w:r w:rsidR="00BE4020">
              <w:rPr>
                <w:sz w:val="18"/>
                <w:szCs w:val="18"/>
              </w:rPr>
              <w:t xml:space="preserve">Rev 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>, K Ct/UB</w:t>
            </w:r>
          </w:p>
        </w:tc>
        <w:tc>
          <w:tcPr>
            <w:tcW w:w="21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24B50" w:rsidRDefault="00394B9B" w:rsidP="00BE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/4th, AQ </w:t>
            </w:r>
            <w:proofErr w:type="spellStart"/>
            <w:r w:rsidR="00BE4020">
              <w:rPr>
                <w:sz w:val="18"/>
                <w:szCs w:val="18"/>
              </w:rPr>
              <w:t>Rev</w:t>
            </w:r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>, K Ct/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D81EA6" w:rsidRDefault="00394B9B" w:rsidP="3C724556">
            <w:pPr>
              <w:rPr>
                <w:b/>
                <w:bCs/>
                <w:sz w:val="18"/>
                <w:szCs w:val="18"/>
              </w:rPr>
            </w:pPr>
            <w:r w:rsidRPr="3C724556">
              <w:rPr>
                <w:b/>
                <w:bCs/>
                <w:sz w:val="18"/>
                <w:szCs w:val="18"/>
              </w:rPr>
              <w:t xml:space="preserve">PLAYERS: </w:t>
            </w:r>
            <w:r w:rsidR="666BC2BD" w:rsidRPr="3C724556">
              <w:rPr>
                <w:b/>
                <w:bCs/>
                <w:sz w:val="18"/>
                <w:szCs w:val="18"/>
              </w:rPr>
              <w:t xml:space="preserve">Jo </w:t>
            </w:r>
            <w:proofErr w:type="spellStart"/>
            <w:r w:rsidR="666BC2BD" w:rsidRPr="3C724556">
              <w:rPr>
                <w:b/>
                <w:bCs/>
                <w:sz w:val="18"/>
                <w:szCs w:val="18"/>
              </w:rPr>
              <w:t>Jarrold</w:t>
            </w:r>
            <w:proofErr w:type="spellEnd"/>
            <w:r w:rsidR="666BC2BD" w:rsidRPr="3C724556">
              <w:rPr>
                <w:b/>
                <w:bCs/>
                <w:sz w:val="18"/>
                <w:szCs w:val="18"/>
              </w:rPr>
              <w:t xml:space="preserve"> </w:t>
            </w:r>
            <w:r w:rsidR="007D2A14">
              <w:rPr>
                <w:b/>
                <w:bCs/>
                <w:sz w:val="18"/>
                <w:szCs w:val="18"/>
              </w:rPr>
              <w:t>–</w:t>
            </w:r>
            <w:r w:rsidR="00D81EA6" w:rsidRPr="3C724556">
              <w:rPr>
                <w:b/>
                <w:bCs/>
                <w:sz w:val="18"/>
                <w:szCs w:val="18"/>
              </w:rPr>
              <w:t xml:space="preserve"> ENG</w:t>
            </w:r>
            <w:r w:rsidR="007D2A14">
              <w:rPr>
                <w:b/>
                <w:bCs/>
                <w:sz w:val="18"/>
                <w:szCs w:val="18"/>
              </w:rPr>
              <w:t>455089</w:t>
            </w:r>
          </w:p>
          <w:p w:rsidR="00824B50" w:rsidRDefault="00D81EA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35443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Alison Pritchard-ENG</w:t>
            </w:r>
            <w:r w:rsidR="00B445A0">
              <w:rPr>
                <w:b/>
                <w:sz w:val="18"/>
                <w:szCs w:val="18"/>
              </w:rPr>
              <w:t>35698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21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/4th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attitude</w:t>
            </w:r>
            <w:r w:rsidR="00DD39CC">
              <w:rPr>
                <w:sz w:val="18"/>
                <w:szCs w:val="18"/>
              </w:rPr>
              <w:t>; rev smith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jc w:val="center"/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6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824B50" w:rsidRDefault="00394B9B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15+-18, (11-14 in protective)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15" w:type="dxa"/>
            <w:gridSpan w:val="2"/>
            <w:tcBorders>
              <w:top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90" w:type="dxa"/>
            <w:gridSpan w:val="2"/>
            <w:tcBorders>
              <w:top w:val="nil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as for 1NT opener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AK, KQ, 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AKJ, KQJ, KQT 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 majors, 1NT=15-17, 2/1 F/G, 3 weak twos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QJT, QJ9, 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JT9, JT8, A/KJT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T9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T9, HT9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6 cards 4-9points. (If </w:t>
            </w:r>
            <w:proofErr w:type="spellStart"/>
            <w:r>
              <w:rPr>
                <w:sz w:val="18"/>
                <w:szCs w:val="18"/>
              </w:rPr>
              <w:t>Vul</w:t>
            </w:r>
            <w:proofErr w:type="spellEnd"/>
            <w:r>
              <w:rPr>
                <w:sz w:val="18"/>
                <w:szCs w:val="18"/>
              </w:rPr>
              <w:t xml:space="preserve"> at 3 level, 7cards 7-10)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Unusual 2NT (5-5 lowest 2 </w:t>
            </w:r>
            <w:proofErr w:type="spellStart"/>
            <w:r>
              <w:rPr>
                <w:sz w:val="18"/>
                <w:szCs w:val="18"/>
              </w:rPr>
              <w:t>unbid</w:t>
            </w:r>
            <w:proofErr w:type="spellEnd"/>
            <w:r>
              <w:rPr>
                <w:sz w:val="18"/>
                <w:szCs w:val="18"/>
              </w:rPr>
              <w:t>, 10+points)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115" w:type="dxa"/>
            <w:gridSpan w:val="2"/>
          </w:tcPr>
          <w:p w:rsidR="00824B50" w:rsidRDefault="00394B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</w:t>
            </w:r>
            <w:proofErr w:type="spellEnd"/>
            <w:r>
              <w:rPr>
                <w:sz w:val="18"/>
                <w:szCs w:val="18"/>
              </w:rPr>
              <w:t>(x)</w:t>
            </w:r>
          </w:p>
        </w:tc>
        <w:tc>
          <w:tcPr>
            <w:tcW w:w="2190" w:type="dxa"/>
            <w:gridSpan w:val="2"/>
            <w:tcBorders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Xx, </w:t>
            </w:r>
            <w:proofErr w:type="spellStart"/>
            <w:r>
              <w:rPr>
                <w:sz w:val="18"/>
                <w:szCs w:val="18"/>
              </w:rPr>
              <w:t>xXxx</w:t>
            </w:r>
            <w:proofErr w:type="spellEnd"/>
            <w:r>
              <w:rPr>
                <w:sz w:val="18"/>
                <w:szCs w:val="18"/>
              </w:rPr>
              <w:t>(x)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left w:val="single" w:sz="12" w:space="0" w:color="000000" w:themeColor="text1"/>
              <w:bottom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115" w:type="dxa"/>
            <w:gridSpan w:val="2"/>
            <w:tcBorders>
              <w:bottom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HxxX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HxX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190" w:type="dxa"/>
            <w:gridSpan w:val="2"/>
            <w:tcBorders>
              <w:bottom w:val="nil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HxxX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HxX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Reopen: Intermediate jump overcalls (11-14ish), 2NT=19-21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824B50" w:rsidRDefault="00394B9B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0" w:type="dxa"/>
            <w:tcBorders>
              <w:top w:val="nil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Michaels(10+), 5+,5+ (over m = both M, over M = </w:t>
            </w:r>
            <w:proofErr w:type="spellStart"/>
            <w:r>
              <w:rPr>
                <w:sz w:val="18"/>
                <w:szCs w:val="18"/>
              </w:rPr>
              <w:t>oM+m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</w:tcBorders>
          </w:tcPr>
          <w:p w:rsidR="00824B50" w:rsidRDefault="00394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:rsidR="00824B50" w:rsidRDefault="00F71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 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Hi-low even</w:t>
            </w:r>
            <w:r w:rsidR="00DD39CC">
              <w:rPr>
                <w:sz w:val="18"/>
                <w:szCs w:val="18"/>
              </w:rPr>
              <w:t>, Rev Smith</w:t>
            </w:r>
            <w:r w:rsidR="00C527D2">
              <w:rPr>
                <w:sz w:val="18"/>
                <w:szCs w:val="18"/>
              </w:rPr>
              <w:t>; trump suit pref</w:t>
            </w:r>
          </w:p>
        </w:tc>
        <w:tc>
          <w:tcPr>
            <w:tcW w:w="1620" w:type="dxa"/>
            <w:tcBorders>
              <w:top w:val="nil"/>
              <w:right w:val="single" w:sz="12" w:space="0" w:color="000000" w:themeColor="text1"/>
            </w:tcBorders>
          </w:tcPr>
          <w:p w:rsidR="00824B50" w:rsidRDefault="00F71FA2" w:rsidP="00F71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 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Pre-empts may be aggressive 1st NV &amp; 3rd seat</w:t>
            </w:r>
          </w:p>
        </w:tc>
      </w:tr>
      <w:tr w:rsidR="003412A4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412A4" w:rsidRDefault="003412A4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412A4" w:rsidRDefault="00341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</w:tcBorders>
          </w:tcPr>
          <w:p w:rsidR="003412A4" w:rsidRDefault="00341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3412A4" w:rsidRDefault="003412A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3412A4" w:rsidRDefault="003412A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000000" w:themeColor="text1"/>
            </w:tcBorders>
          </w:tcPr>
          <w:p w:rsidR="003412A4" w:rsidRDefault="003412A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412A4" w:rsidRDefault="00341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412A4" w:rsidRDefault="003412A4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4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Leaping Michaels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</w:tcBorders>
          </w:tcPr>
          <w:p w:rsidR="00824B50" w:rsidRDefault="00824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</w:tcBorders>
          </w:tcPr>
          <w:p w:rsidR="00824B50" w:rsidRDefault="00824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</w:tcBorders>
          </w:tcPr>
          <w:p w:rsidR="00824B50" w:rsidRDefault="00824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4B50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>
              <w:rPr>
                <w:b/>
                <w:sz w:val="18"/>
                <w:szCs w:val="18"/>
              </w:rPr>
              <w:t>Reopening;PH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</w:tcBorders>
          </w:tcPr>
          <w:p w:rsidR="00824B50" w:rsidRDefault="00824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 w:rsidP="00394B9B">
            <w:pPr>
              <w:rPr>
                <w:sz w:val="18"/>
                <w:szCs w:val="18"/>
              </w:rPr>
            </w:pPr>
          </w:p>
        </w:tc>
      </w:tr>
      <w:tr w:rsidR="00824B50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3412A4" w:rsidP="0034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 Landy</w:t>
            </w:r>
            <w:r w:rsidR="00394B9B">
              <w:rPr>
                <w:sz w:val="18"/>
                <w:szCs w:val="18"/>
              </w:rPr>
              <w:t>. X</w:t>
            </w:r>
            <w:r w:rsidR="00BE4020">
              <w:rPr>
                <w:sz w:val="18"/>
                <w:szCs w:val="18"/>
              </w:rPr>
              <w:t xml:space="preserve"> weak</w:t>
            </w:r>
            <w:r w:rsidR="00394B9B">
              <w:rPr>
                <w:sz w:val="18"/>
                <w:szCs w:val="18"/>
              </w:rPr>
              <w:t xml:space="preserve"> = Pen (16+)</w:t>
            </w:r>
            <w:r w:rsidR="00BE4020">
              <w:rPr>
                <w:sz w:val="18"/>
                <w:szCs w:val="18"/>
              </w:rPr>
              <w:t xml:space="preserve"> next x is t/o subs x pen; X strong = 5 minor, 4 major</w:t>
            </w:r>
          </w:p>
        </w:tc>
        <w:tc>
          <w:tcPr>
            <w:tcW w:w="21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left w:val="single" w:sz="12" w:space="0" w:color="000000" w:themeColor="text1"/>
              <w:bottom w:val="nil"/>
            </w:tcBorders>
          </w:tcPr>
          <w:p w:rsidR="00824B50" w:rsidRDefault="00824B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Minors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 w:rsidP="00F71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Trumps): AQ </w:t>
            </w:r>
            <w:r w:rsidR="00F71FA2">
              <w:rPr>
                <w:sz w:val="18"/>
                <w:szCs w:val="18"/>
              </w:rPr>
              <w:t xml:space="preserve">Rev </w:t>
            </w:r>
            <w:proofErr w:type="spellStart"/>
            <w:r>
              <w:rPr>
                <w:sz w:val="18"/>
                <w:szCs w:val="18"/>
              </w:rPr>
              <w:t>Att</w:t>
            </w:r>
            <w:proofErr w:type="spellEnd"/>
            <w:r>
              <w:rPr>
                <w:sz w:val="18"/>
                <w:szCs w:val="18"/>
              </w:rPr>
              <w:t xml:space="preserve">, K Ct, 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 w:rsidP="00493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preference occasionally (e.g. lead for ruff, shortage in dummy)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 w:rsidP="004932B8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 w:rsidP="004932B8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394B9B" w:rsidRDefault="00394B9B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VS.PREEMPTS (Doubles; Cue-bids; Jumps; NT Bids)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BE4020" w:rsidRDefault="00394B9B" w:rsidP="00BE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Wk 2, Dbl= T/O </w:t>
            </w:r>
          </w:p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Doubles takeout in suit auctions in first 2 rounds of bidding if a suit has not been agreed. 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Wk 3, Dbl - T/O, 3NT 16+ bal 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 - (1♦) - X = 44M; 1♣ - (1♦) - 1M = 4+M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 w:rsidP="00BE4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Wk 4, Dbl </w:t>
            </w:r>
            <w:r w:rsidR="00BE4020">
              <w:rPr>
                <w:sz w:val="18"/>
                <w:szCs w:val="18"/>
              </w:rPr>
              <w:t>T/O</w:t>
            </w:r>
            <w:r>
              <w:rPr>
                <w:sz w:val="18"/>
                <w:szCs w:val="18"/>
              </w:rPr>
              <w:t>, 4NT 2 places to play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 - (1♥) - X = 4♠, 1m - (1♥) - 1♠ = 5+♠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ARTIFICIAL STRONG OPENINGS- i.e. 1♣ or 2♣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Vs. </w:t>
            </w:r>
            <w:proofErr w:type="spellStart"/>
            <w:r>
              <w:rPr>
                <w:sz w:val="18"/>
                <w:szCs w:val="18"/>
              </w:rPr>
              <w:t>Str</w:t>
            </w:r>
            <w:proofErr w:type="spellEnd"/>
            <w:r>
              <w:rPr>
                <w:sz w:val="18"/>
                <w:szCs w:val="18"/>
              </w:rPr>
              <w:t xml:space="preserve"> 1♣: X=Majors, 1NT=Minors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 w:rsidP="00DD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X/XX up to 2H.</w:t>
            </w:r>
            <w:r w:rsidR="00DD39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 Directing X</w:t>
            </w: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XX=9+, new suit=Nat F1, 2NT=good raise (10+)</w:t>
            </w: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</w:tr>
      <w:tr w:rsidR="00394B9B" w:rsidTr="3C724556">
        <w:trPr>
          <w:cantSplit/>
          <w:tblHeader/>
        </w:trPr>
        <w:tc>
          <w:tcPr>
            <w:tcW w:w="507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21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40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Merge/>
          </w:tcPr>
          <w:p w:rsidR="00394B9B" w:rsidRDefault="00394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94B9B" w:rsidRDefault="00394B9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PSYCHICS:</w:t>
            </w:r>
          </w:p>
        </w:tc>
      </w:tr>
    </w:tbl>
    <w:p w:rsidR="00824B50" w:rsidRDefault="00824B50">
      <w:pPr>
        <w:rPr>
          <w:sz w:val="18"/>
          <w:szCs w:val="18"/>
        </w:rPr>
      </w:pPr>
    </w:p>
    <w:p w:rsidR="00824B50" w:rsidRDefault="00824B50">
      <w:pPr>
        <w:rPr>
          <w:sz w:val="18"/>
          <w:szCs w:val="18"/>
        </w:rPr>
      </w:pPr>
    </w:p>
    <w:tbl>
      <w:tblPr>
        <w:tblStyle w:val="a0"/>
        <w:tblW w:w="161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0"/>
        <w:gridCol w:w="720"/>
        <w:gridCol w:w="840"/>
        <w:gridCol w:w="840"/>
        <w:gridCol w:w="2445"/>
        <w:gridCol w:w="4080"/>
        <w:gridCol w:w="2835"/>
        <w:gridCol w:w="3405"/>
      </w:tblGrid>
      <w:tr w:rsidR="00824B50" w:rsidTr="008D038D">
        <w:trPr>
          <w:cantSplit/>
          <w:trHeight w:val="700"/>
          <w:tblHeader/>
        </w:trPr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textDirection w:val="tbRl"/>
            <w:vAlign w:val="center"/>
          </w:tcPr>
          <w:p w:rsidR="00824B50" w:rsidRDefault="00394B9B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extDirection w:val="tbRl"/>
            <w:vAlign w:val="center"/>
          </w:tcPr>
          <w:p w:rsidR="00824B50" w:rsidRDefault="00394B9B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TICK IF</w:t>
            </w:r>
          </w:p>
          <w:p w:rsidR="00824B50" w:rsidRDefault="00394B9B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extDirection w:val="tbRl"/>
            <w:vAlign w:val="center"/>
          </w:tcPr>
          <w:p w:rsidR="00824B50" w:rsidRDefault="00394B9B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extDirection w:val="tbRl"/>
            <w:vAlign w:val="center"/>
          </w:tcPr>
          <w:p w:rsidR="00824B50" w:rsidRDefault="00394B9B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6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824B50">
            <w:pPr>
              <w:pStyle w:val="Heading3"/>
              <w:rPr>
                <w:sz w:val="18"/>
                <w:szCs w:val="18"/>
              </w:rPr>
            </w:pPr>
          </w:p>
        </w:tc>
      </w:tr>
      <w:tr w:rsidR="00824B50">
        <w:trPr>
          <w:cantSplit/>
          <w:trHeight w:val="835"/>
          <w:tblHeader/>
        </w:trPr>
        <w:tc>
          <w:tcPr>
            <w:tcW w:w="9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82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394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394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394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824B50" w:rsidRDefault="00394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COMPETITIVE AND PASSED HAND BIDDING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 10+ 4+♣, 3♣ 5-9 5♣, 2N 0-5 6♣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  <w:r w:rsidR="001B0FDB">
              <w:rPr>
                <w:sz w:val="18"/>
                <w:szCs w:val="18"/>
              </w:rPr>
              <w:t>/2♦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Checkback</w:t>
            </w:r>
            <w:proofErr w:type="spellEnd"/>
            <w:r>
              <w:rPr>
                <w:sz w:val="18"/>
                <w:szCs w:val="18"/>
              </w:rPr>
              <w:t xml:space="preserve"> after 1NT rebid</w:t>
            </w: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(P/H) Fit jumps. 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 w:rsidP="00402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2557">
              <w:rPr>
                <w:sz w:val="18"/>
                <w:szCs w:val="18"/>
              </w:rPr>
              <w:t>♦/</w:t>
            </w:r>
            <w:r>
              <w:rPr>
                <w:sz w:val="18"/>
                <w:szCs w:val="18"/>
              </w:rPr>
              <w:t>♥/♠ 4-9 6cards</w:t>
            </w:r>
            <w:r w:rsidR="00402557">
              <w:rPr>
                <w:sz w:val="18"/>
                <w:szCs w:val="18"/>
              </w:rPr>
              <w:t>, 3♦/♥/♠ 4-9 7cards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2♣ raise, 2N 12-14, 3N 18-19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(Comp)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, 10+ 4+♣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1♦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 Nat FG, 2♦ 10+ 4card raise, 3♦ 5-9 5♦,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  <w:r w:rsidR="001B0FDB">
              <w:rPr>
                <w:sz w:val="18"/>
                <w:szCs w:val="18"/>
              </w:rPr>
              <w:t>/♦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Checkback</w:t>
            </w:r>
            <w:proofErr w:type="spellEnd"/>
            <w:r>
              <w:rPr>
                <w:sz w:val="18"/>
                <w:szCs w:val="18"/>
              </w:rPr>
              <w:t xml:space="preserve"> after 1NT rebid</w:t>
            </w: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(P/H) Fit jumps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3 if 4432 shape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 w:rsidP="00402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2♥/♠ 4-9 6cards, </w:t>
            </w:r>
            <w:r w:rsidR="00402557">
              <w:rPr>
                <w:sz w:val="18"/>
                <w:szCs w:val="18"/>
              </w:rPr>
              <w:t>3♥/♠ 4-9 7cards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</w:t>
            </w:r>
            <w:r w:rsidR="001B0FDB"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raise, 2N 12-14, 3N 18-19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(Comp)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, 10+ 4+♦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1♥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 w:rsidP="007D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2/1=FG Nat, 2NT=FG 4♥, 3</w:t>
            </w:r>
            <w:r w:rsidR="001D4B4B">
              <w:rPr>
                <w:sz w:val="18"/>
                <w:szCs w:val="18"/>
              </w:rPr>
              <w:t>♥ ,</w:t>
            </w:r>
            <w:r>
              <w:rPr>
                <w:sz w:val="18"/>
                <w:szCs w:val="18"/>
              </w:rPr>
              <w:t xml:space="preserve"> 4♥</w:t>
            </w:r>
            <w:r w:rsidR="001D4B4B">
              <w:rPr>
                <w:sz w:val="18"/>
                <w:szCs w:val="18"/>
              </w:rPr>
              <w:t xml:space="preserve"> </w:t>
            </w:r>
            <w:proofErr w:type="spellStart"/>
            <w:r w:rsidR="001D4B4B">
              <w:rPr>
                <w:sz w:val="18"/>
                <w:szCs w:val="18"/>
              </w:rPr>
              <w:t>preempt</w:t>
            </w:r>
            <w:proofErr w:type="spellEnd"/>
            <w:r>
              <w:rPr>
                <w:sz w:val="18"/>
                <w:szCs w:val="18"/>
              </w:rPr>
              <w:t xml:space="preserve">, 1NT=semi forcing 5-11, 2♥=5-9 3-4♥, </w:t>
            </w:r>
            <w:r w:rsidR="00BB59CD">
              <w:rPr>
                <w:sz w:val="18"/>
                <w:szCs w:val="18"/>
              </w:rPr>
              <w:t xml:space="preserve">3c shows 3♥ </w:t>
            </w:r>
            <w:r w:rsidR="007D2A14">
              <w:rPr>
                <w:sz w:val="18"/>
                <w:szCs w:val="18"/>
              </w:rPr>
              <w:t>10</w:t>
            </w:r>
            <w:r w:rsidR="00BB59CD">
              <w:rPr>
                <w:sz w:val="18"/>
                <w:szCs w:val="18"/>
              </w:rPr>
              <w:t>-1</w:t>
            </w:r>
            <w:r w:rsidR="007D2A14">
              <w:rPr>
                <w:sz w:val="18"/>
                <w:szCs w:val="18"/>
              </w:rPr>
              <w:t>2</w:t>
            </w:r>
            <w:r w:rsidR="00BB59CD">
              <w:rPr>
                <w:sz w:val="18"/>
                <w:szCs w:val="18"/>
              </w:rPr>
              <w:t>; 3d shows 4♥ 9-11 pts</w:t>
            </w:r>
            <w:r w:rsidR="00311181">
              <w:rPr>
                <w:sz w:val="18"/>
                <w:szCs w:val="18"/>
              </w:rPr>
              <w:t>,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  <w:r w:rsidR="001B0FDB">
              <w:rPr>
                <w:sz w:val="18"/>
                <w:szCs w:val="18"/>
              </w:rPr>
              <w:t>/♦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Checkback</w:t>
            </w:r>
            <w:proofErr w:type="spellEnd"/>
            <w:r>
              <w:rPr>
                <w:sz w:val="18"/>
                <w:szCs w:val="18"/>
              </w:rPr>
              <w:t xml:space="preserve"> after 1♥-1♠-1NT</w:t>
            </w:r>
          </w:p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1</w:t>
            </w:r>
            <w:r w:rsidR="000748DB"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-2N, 3♣/♦/♠ shortage, 3♥ extras no feature, 3N 18-19Bal</w:t>
            </w: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(P/H) 2♣=8-11 3</w:t>
            </w:r>
            <w:r w:rsidR="000D6F48">
              <w:rPr>
                <w:sz w:val="18"/>
                <w:szCs w:val="18"/>
              </w:rPr>
              <w:t xml:space="preserve"> </w:t>
            </w:r>
            <w:proofErr w:type="spellStart"/>
            <w:r w:rsidR="000D6F48">
              <w:rPr>
                <w:sz w:val="18"/>
                <w:szCs w:val="18"/>
              </w:rPr>
              <w:t>crd</w:t>
            </w:r>
            <w:proofErr w:type="spellEnd"/>
            <w:r w:rsidR="000D6F48">
              <w:rPr>
                <w:sz w:val="18"/>
                <w:szCs w:val="18"/>
              </w:rPr>
              <w:t xml:space="preserve"> raise </w:t>
            </w:r>
            <w:r>
              <w:rPr>
                <w:sz w:val="18"/>
                <w:szCs w:val="18"/>
              </w:rPr>
              <w:t>, fit jumps</w:t>
            </w:r>
          </w:p>
          <w:p w:rsidR="003412A4" w:rsidRDefault="003412A4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3♠/4♣/♦ shortage 8-11 with 4+♥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394B9B" w:rsidP="0007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4♣/♦ </w:t>
            </w:r>
            <w:r w:rsidR="000748DB">
              <w:rPr>
                <w:sz w:val="18"/>
                <w:szCs w:val="18"/>
              </w:rPr>
              <w:t>4+</w:t>
            </w:r>
            <w:r>
              <w:rPr>
                <w:sz w:val="18"/>
                <w:szCs w:val="18"/>
              </w:rPr>
              <w:t>card suit, 4♥ min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(Comp)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, 10+ 3+♥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11-21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 w:rsidP="007D2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2/1=F/G Nat, 2NT=FG  4+♠, 3♠</w:t>
            </w:r>
            <w:r w:rsidR="001D4B4B">
              <w:rPr>
                <w:sz w:val="18"/>
                <w:szCs w:val="18"/>
              </w:rPr>
              <w:t xml:space="preserve">, 4♠ </w:t>
            </w:r>
            <w:proofErr w:type="spellStart"/>
            <w:r w:rsidR="001D4B4B">
              <w:rPr>
                <w:sz w:val="18"/>
                <w:szCs w:val="18"/>
              </w:rPr>
              <w:t>preempt</w:t>
            </w:r>
            <w:proofErr w:type="spellEnd"/>
            <w:r>
              <w:rPr>
                <w:sz w:val="18"/>
                <w:szCs w:val="18"/>
              </w:rPr>
              <w:t>, 1NT=semi forcing 5-11, 2♠=5-9 3-</w:t>
            </w:r>
            <w:r w:rsidR="001D4B4B">
              <w:rPr>
                <w:sz w:val="18"/>
                <w:szCs w:val="18"/>
              </w:rPr>
              <w:t>4♠</w:t>
            </w:r>
            <w:r>
              <w:rPr>
                <w:sz w:val="18"/>
                <w:szCs w:val="18"/>
              </w:rPr>
              <w:t xml:space="preserve">, </w:t>
            </w:r>
            <w:r w:rsidR="001D4B4B">
              <w:rPr>
                <w:sz w:val="18"/>
                <w:szCs w:val="18"/>
              </w:rPr>
              <w:t xml:space="preserve">3c shows 3♠; </w:t>
            </w:r>
            <w:r w:rsidR="007D2A14">
              <w:rPr>
                <w:sz w:val="18"/>
                <w:szCs w:val="18"/>
              </w:rPr>
              <w:t>10</w:t>
            </w:r>
            <w:r w:rsidR="001D4B4B">
              <w:rPr>
                <w:sz w:val="18"/>
                <w:szCs w:val="18"/>
              </w:rPr>
              <w:t>-1</w:t>
            </w:r>
            <w:r w:rsidR="007D2A14">
              <w:rPr>
                <w:sz w:val="18"/>
                <w:szCs w:val="18"/>
              </w:rPr>
              <w:t>2</w:t>
            </w:r>
            <w:r w:rsidR="001D4B4B">
              <w:rPr>
                <w:sz w:val="18"/>
                <w:szCs w:val="18"/>
              </w:rPr>
              <w:t xml:space="preserve"> 3d shows 4♠ 9-11 pts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1B0FDB" w:rsidP="00074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2♣/2♦ </w:t>
            </w:r>
            <w:proofErr w:type="spellStart"/>
            <w:r>
              <w:rPr>
                <w:sz w:val="18"/>
                <w:szCs w:val="18"/>
              </w:rPr>
              <w:t>Checkback</w:t>
            </w:r>
            <w:proofErr w:type="spellEnd"/>
            <w:r>
              <w:rPr>
                <w:sz w:val="18"/>
                <w:szCs w:val="18"/>
              </w:rPr>
              <w:t xml:space="preserve"> after 1NT rebid </w:t>
            </w:r>
            <w:r w:rsidR="00394B9B">
              <w:rPr>
                <w:sz w:val="18"/>
                <w:szCs w:val="18"/>
              </w:rPr>
              <w:t xml:space="preserve">After 1♠-2N, 3♣/♦/♥ shortage, 3♠ Extras no feature, 3N 18-19Bal, 4♣/♦/♥ </w:t>
            </w:r>
            <w:r w:rsidR="000748DB">
              <w:rPr>
                <w:sz w:val="18"/>
                <w:szCs w:val="18"/>
              </w:rPr>
              <w:t>4+</w:t>
            </w:r>
            <w:r w:rsidR="00394B9B">
              <w:rPr>
                <w:sz w:val="18"/>
                <w:szCs w:val="18"/>
              </w:rPr>
              <w:t>card suit, 4♠ min</w:t>
            </w: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394B9B" w:rsidP="000D6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(P/H) 2♣=8-11 3crd raise,  fit jumps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 w:rsidP="001D4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D4B4B">
              <w:rPr>
                <w:sz w:val="18"/>
                <w:szCs w:val="18"/>
              </w:rPr>
              <w:t>♥/</w:t>
            </w:r>
            <w:r>
              <w:rPr>
                <w:sz w:val="18"/>
                <w:szCs w:val="18"/>
              </w:rPr>
              <w:t xml:space="preserve">♣/♦ shortage 8-11 with 4+♠, 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(Comp) </w:t>
            </w: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, 10+ 3+♠</w:t>
            </w:r>
          </w:p>
        </w:tc>
      </w:tr>
      <w:tr w:rsidR="00824B50" w:rsidTr="008D038D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Bal, can include 5M/6m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 w:rsidP="00402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 xml:space="preserve">, 2♦/♥/ </w:t>
            </w:r>
            <w:proofErr w:type="spellStart"/>
            <w:r>
              <w:rPr>
                <w:sz w:val="18"/>
                <w:szCs w:val="18"/>
              </w:rPr>
              <w:t>Tfr</w:t>
            </w:r>
            <w:proofErr w:type="spellEnd"/>
            <w:r>
              <w:rPr>
                <w:sz w:val="18"/>
                <w:szCs w:val="18"/>
              </w:rPr>
              <w:t xml:space="preserve"> to ♥/♠</w:t>
            </w:r>
            <w:r w:rsidR="00402557">
              <w:rPr>
                <w:sz w:val="18"/>
                <w:szCs w:val="18"/>
              </w:rPr>
              <w:t xml:space="preserve">,2♠ raise to 2N, 2N </w:t>
            </w:r>
            <w:proofErr w:type="spellStart"/>
            <w:r w:rsidR="00402557">
              <w:rPr>
                <w:sz w:val="18"/>
                <w:szCs w:val="18"/>
              </w:rPr>
              <w:t>trfr</w:t>
            </w:r>
            <w:proofErr w:type="spellEnd"/>
            <w:r w:rsidR="00402557">
              <w:rPr>
                <w:sz w:val="18"/>
                <w:szCs w:val="18"/>
              </w:rPr>
              <w:t xml:space="preserve"> to minor; 3♥/♠singleton, 3 in other major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After overcall, </w:t>
            </w:r>
            <w:r w:rsidR="008D038D">
              <w:rPr>
                <w:sz w:val="18"/>
                <w:szCs w:val="18"/>
              </w:rPr>
              <w:t xml:space="preserve">x T/O, </w:t>
            </w:r>
            <w:r>
              <w:rPr>
                <w:sz w:val="18"/>
                <w:szCs w:val="18"/>
              </w:rPr>
              <w:t>new suits 2level NF</w:t>
            </w:r>
            <w:r w:rsidR="008D038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D038D" w:rsidTr="008D038D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3level</w:t>
            </w:r>
            <w:r w:rsidR="00402557">
              <w:rPr>
                <w:sz w:val="18"/>
                <w:szCs w:val="18"/>
              </w:rPr>
              <w:t xml:space="preserve"> minor</w:t>
            </w:r>
            <w:r>
              <w:rPr>
                <w:sz w:val="18"/>
                <w:szCs w:val="18"/>
              </w:rPr>
              <w:t>=Nat FG, 6+cards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</w:tr>
      <w:tr w:rsidR="008D038D" w:rsidTr="008D038D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D038D" w:rsidRDefault="008D038D">
            <w:pPr>
              <w:rPr>
                <w:sz w:val="18"/>
                <w:szCs w:val="18"/>
              </w:rPr>
            </w:pPr>
          </w:p>
        </w:tc>
      </w:tr>
      <w:tr w:rsidR="00824B50" w:rsidTr="008D038D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 w:rsidP="008D038D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GF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2♦Relay</w:t>
            </w:r>
            <w:r w:rsidR="00402557">
              <w:rPr>
                <w:sz w:val="18"/>
                <w:szCs w:val="18"/>
              </w:rPr>
              <w:t>, no suitable positive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- 23-24bal, 3NT 25-26bal</w:t>
            </w: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overcall, Pass = 0-3, X=4-6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(5)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two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 w:rsidP="00DD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new suit=</w:t>
            </w:r>
            <w:r w:rsidR="00DD39CC">
              <w:rPr>
                <w:sz w:val="18"/>
                <w:szCs w:val="18"/>
              </w:rPr>
              <w:t>NF</w:t>
            </w:r>
            <w:r>
              <w:rPr>
                <w:sz w:val="18"/>
                <w:szCs w:val="18"/>
              </w:rPr>
              <w:t>, 2NT=Ask(Feature)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(5)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two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 w:rsidP="00C52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new suit=</w:t>
            </w:r>
            <w:r w:rsidR="00DD39CC">
              <w:rPr>
                <w:sz w:val="18"/>
                <w:szCs w:val="18"/>
              </w:rPr>
              <w:t>NF</w:t>
            </w:r>
            <w:r>
              <w:rPr>
                <w:sz w:val="18"/>
                <w:szCs w:val="18"/>
              </w:rPr>
              <w:t>, 2NT=Ask(</w:t>
            </w:r>
            <w:proofErr w:type="spellStart"/>
            <w:r w:rsidR="00C527D2">
              <w:rPr>
                <w:sz w:val="18"/>
                <w:szCs w:val="18"/>
              </w:rPr>
              <w:t>Ogust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(5)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 two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 w:rsidP="00C52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2NT=Ask(</w:t>
            </w:r>
            <w:proofErr w:type="spellStart"/>
            <w:r w:rsidR="00C527D2">
              <w:rPr>
                <w:sz w:val="18"/>
                <w:szCs w:val="18"/>
              </w:rPr>
              <w:t>Ogust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 Bal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 w:rsidP="00711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3♣ </w:t>
            </w:r>
            <w:proofErr w:type="spellStart"/>
            <w:r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 xml:space="preserve">, 3♦/♥ Transfers to ♥/♠, 3♠ </w:t>
            </w:r>
            <w:r w:rsidR="00711813">
              <w:rPr>
                <w:sz w:val="18"/>
                <w:szCs w:val="18"/>
              </w:rPr>
              <w:t xml:space="preserve">minor suit </w:t>
            </w:r>
            <w:proofErr w:type="spellStart"/>
            <w:r w:rsidR="00711813">
              <w:rPr>
                <w:sz w:val="18"/>
                <w:szCs w:val="18"/>
              </w:rPr>
              <w:t>stayman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24B50" w:rsidRDefault="00C07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T/O after 3-level overcall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4-level Nat Slam Try, 6+cards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(6)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suit=Nat, F1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3♦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(6)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suit=Nat, F1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3♥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(6)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suit=Nat, F1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(6)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suit=Nat, F1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 w:rsidP="00711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4♣=P/C, 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ace ask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34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5♣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824B50" w:rsidRDefault="00394B9B">
            <w:pPr>
              <w:pStyle w:val="Heading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5♦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711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0341</w:t>
            </w:r>
            <w:r w:rsidR="00394B9B">
              <w:rPr>
                <w:sz w:val="18"/>
                <w:szCs w:val="18"/>
              </w:rPr>
              <w:t xml:space="preserve"> RKCB + Specific King Ask. DOPI/ROPI over interference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5♥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 w:rsidP="00711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Cues 1st or 2nd round control</w:t>
            </w:r>
          </w:p>
        </w:tc>
      </w:tr>
      <w:tr w:rsidR="00824B50">
        <w:trPr>
          <w:cantSplit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394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  <w:tr w:rsidR="00824B50">
        <w:trPr>
          <w:cantSplit/>
          <w:trHeight w:val="95"/>
          <w:tblHeader/>
        </w:trPr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24B50" w:rsidRDefault="00824B50">
            <w:pPr>
              <w:rPr>
                <w:sz w:val="18"/>
                <w:szCs w:val="18"/>
              </w:rPr>
            </w:pPr>
          </w:p>
        </w:tc>
      </w:tr>
    </w:tbl>
    <w:p w:rsidR="004043B2" w:rsidRDefault="004043B2">
      <w:pPr>
        <w:rPr>
          <w:sz w:val="18"/>
          <w:szCs w:val="18"/>
        </w:rPr>
      </w:pPr>
    </w:p>
    <w:p w:rsidR="000D6F48" w:rsidRDefault="000D6F48">
      <w:pPr>
        <w:rPr>
          <w:sz w:val="18"/>
          <w:szCs w:val="18"/>
        </w:rPr>
      </w:pPr>
    </w:p>
    <w:p w:rsidR="000D6F48" w:rsidRPr="002D3761" w:rsidRDefault="000D6F48" w:rsidP="000D6F48">
      <w:pPr>
        <w:jc w:val="both"/>
        <w:rPr>
          <w:rFonts w:ascii="Arial" w:hAnsi="Arial" w:cs="Arial"/>
          <w:b/>
          <w:szCs w:val="24"/>
        </w:rPr>
      </w:pPr>
      <w:r w:rsidRPr="002D3761">
        <w:rPr>
          <w:rFonts w:ascii="Arial" w:hAnsi="Arial" w:cs="Arial"/>
          <w:b/>
          <w:szCs w:val="24"/>
        </w:rPr>
        <w:t>DEFENCE TO MULTI 2D (To be printed and taken to table in EBL/WBF events)</w:t>
      </w:r>
    </w:p>
    <w:p w:rsidR="000D6F48" w:rsidRPr="002D3761" w:rsidRDefault="000D6F48" w:rsidP="000D6F48">
      <w:pPr>
        <w:jc w:val="both"/>
        <w:rPr>
          <w:rFonts w:ascii="Arial" w:hAnsi="Arial" w:cs="Arial"/>
          <w:b/>
          <w:szCs w:val="24"/>
        </w:rPr>
      </w:pPr>
    </w:p>
    <w:p w:rsidR="000D6F48" w:rsidRPr="002D3761" w:rsidRDefault="000D6F48" w:rsidP="000D6F48">
      <w:pPr>
        <w:jc w:val="both"/>
        <w:rPr>
          <w:rFonts w:ascii="Arial" w:hAnsi="Arial" w:cs="Arial"/>
        </w:rPr>
      </w:pPr>
      <w:r w:rsidRPr="002D3761">
        <w:rPr>
          <w:rFonts w:ascii="Arial" w:hAnsi="Arial" w:cs="Arial"/>
        </w:rPr>
        <w:t>After Multi 2D Opening</w:t>
      </w:r>
    </w:p>
    <w:p w:rsidR="000D6F48" w:rsidRPr="002D3761" w:rsidRDefault="000D6F48" w:rsidP="000D6F48">
      <w:pPr>
        <w:jc w:val="both"/>
        <w:rPr>
          <w:rFonts w:ascii="Arial" w:hAnsi="Arial" w:cs="Arial"/>
        </w:rPr>
      </w:pPr>
    </w:p>
    <w:p w:rsidR="000D6F48" w:rsidRPr="00331057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331057">
        <w:rPr>
          <w:rFonts w:ascii="Arial" w:hAnsi="Arial" w:cs="Arial"/>
          <w:sz w:val="20"/>
        </w:rPr>
        <w:t xml:space="preserve">X – 13-15 </w:t>
      </w:r>
      <w:proofErr w:type="gramStart"/>
      <w:r w:rsidRPr="00331057">
        <w:rPr>
          <w:rFonts w:ascii="Arial" w:hAnsi="Arial" w:cs="Arial"/>
          <w:sz w:val="20"/>
        </w:rPr>
        <w:t>balanced .</w:t>
      </w:r>
      <w:proofErr w:type="gramEnd"/>
      <w:r w:rsidRPr="00331057">
        <w:rPr>
          <w:rFonts w:ascii="Arial" w:hAnsi="Arial" w:cs="Arial"/>
          <w:sz w:val="20"/>
        </w:rPr>
        <w:t xml:space="preserve"> In most situations, we treat the auction like partner has opened a 13-15 NT and the next hand has overcalled – so double is takeout, 2H/S - Natural overcall, 5+ cards (usually 6), 10/11+pts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 xml:space="preserve">2NT – 16-18 bal – followed by 2NT opening system (3C </w:t>
      </w:r>
      <w:proofErr w:type="spellStart"/>
      <w:r w:rsidRPr="002D3761">
        <w:rPr>
          <w:rFonts w:ascii="Arial" w:hAnsi="Arial" w:cs="Arial"/>
          <w:sz w:val="20"/>
        </w:rPr>
        <w:t>Stayman</w:t>
      </w:r>
      <w:proofErr w:type="spellEnd"/>
      <w:r w:rsidRPr="002D3761">
        <w:rPr>
          <w:rFonts w:ascii="Arial" w:hAnsi="Arial" w:cs="Arial"/>
          <w:sz w:val="20"/>
        </w:rPr>
        <w:t>, 3D/H Transfers to H/S,)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>3C/D - Natural overcall, 5+ cards (usually 6), 10/11+pts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>3M – Strong jump overcall, 16+pts, 6+ cards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>3NT - To play. Usually based on running minor and stops in both majors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>4m – Strong jump overcall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 xml:space="preserve">4M – To play. </w:t>
      </w:r>
    </w:p>
    <w:p w:rsidR="000D6F48" w:rsidRPr="002D3761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2D3761">
        <w:rPr>
          <w:rFonts w:ascii="Arial" w:hAnsi="Arial" w:cs="Arial"/>
          <w:sz w:val="20"/>
        </w:rPr>
        <w:t>Pass then double – Takeout (of their major)</w:t>
      </w:r>
    </w:p>
    <w:p w:rsidR="000D6F48" w:rsidRPr="00BB59CD" w:rsidRDefault="000D6F48" w:rsidP="000D6F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2D3761">
        <w:rPr>
          <w:rFonts w:ascii="Arial" w:hAnsi="Arial" w:cs="Arial"/>
          <w:sz w:val="20"/>
        </w:rPr>
        <w:t xml:space="preserve">Pass then 2NT – </w:t>
      </w:r>
      <w:r>
        <w:rPr>
          <w:rFonts w:ascii="Arial" w:hAnsi="Arial" w:cs="Arial"/>
          <w:sz w:val="20"/>
        </w:rPr>
        <w:t>19+</w:t>
      </w:r>
    </w:p>
    <w:p w:rsidR="000D6F48" w:rsidRDefault="000D6F48">
      <w:pPr>
        <w:rPr>
          <w:sz w:val="18"/>
          <w:szCs w:val="18"/>
        </w:rPr>
        <w:sectPr w:rsidR="000D6F48" w:rsidSect="00244D27">
          <w:pgSz w:w="16840" w:h="11907" w:orient="landscape"/>
          <w:pgMar w:top="238" w:right="249" w:bottom="244" w:left="425" w:header="720" w:footer="720" w:gutter="0"/>
          <w:pgNumType w:start="1"/>
          <w:cols w:space="720"/>
        </w:sectPr>
      </w:pPr>
    </w:p>
    <w:p w:rsidR="00331057" w:rsidRDefault="00331057" w:rsidP="000D6F48">
      <w:pPr>
        <w:jc w:val="both"/>
        <w:rPr>
          <w:rFonts w:ascii="Arial" w:hAnsi="Arial" w:cs="Arial"/>
        </w:rPr>
      </w:pPr>
    </w:p>
    <w:sectPr w:rsidR="00331057" w:rsidSect="00244D27">
      <w:pgSz w:w="11906" w:h="16838"/>
      <w:pgMar w:top="680" w:right="397" w:bottom="709" w:left="227" w:header="720" w:footer="284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9B7"/>
    <w:multiLevelType w:val="hybridMultilevel"/>
    <w:tmpl w:val="88E0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B1089"/>
    <w:multiLevelType w:val="hybridMultilevel"/>
    <w:tmpl w:val="F0C2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17E23"/>
    <w:multiLevelType w:val="hybridMultilevel"/>
    <w:tmpl w:val="8290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2746D"/>
    <w:multiLevelType w:val="hybridMultilevel"/>
    <w:tmpl w:val="8AB24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24B50"/>
    <w:rsid w:val="00001E59"/>
    <w:rsid w:val="000026D8"/>
    <w:rsid w:val="00012AFD"/>
    <w:rsid w:val="000748DB"/>
    <w:rsid w:val="000A0457"/>
    <w:rsid w:val="000D6F48"/>
    <w:rsid w:val="001B0FDB"/>
    <w:rsid w:val="001B306B"/>
    <w:rsid w:val="001D4B4B"/>
    <w:rsid w:val="00244D27"/>
    <w:rsid w:val="002E4B06"/>
    <w:rsid w:val="00311181"/>
    <w:rsid w:val="00331057"/>
    <w:rsid w:val="003412A4"/>
    <w:rsid w:val="0035443E"/>
    <w:rsid w:val="00394B9B"/>
    <w:rsid w:val="00402557"/>
    <w:rsid w:val="004043B2"/>
    <w:rsid w:val="004F201D"/>
    <w:rsid w:val="005B3FB3"/>
    <w:rsid w:val="006B7300"/>
    <w:rsid w:val="00711813"/>
    <w:rsid w:val="00762F38"/>
    <w:rsid w:val="007A1C45"/>
    <w:rsid w:val="007D2A14"/>
    <w:rsid w:val="00824B50"/>
    <w:rsid w:val="008D038D"/>
    <w:rsid w:val="008F5BE9"/>
    <w:rsid w:val="00911C8D"/>
    <w:rsid w:val="009349EE"/>
    <w:rsid w:val="009A0E84"/>
    <w:rsid w:val="00AD7502"/>
    <w:rsid w:val="00B445A0"/>
    <w:rsid w:val="00BB59CD"/>
    <w:rsid w:val="00BC2274"/>
    <w:rsid w:val="00BE4020"/>
    <w:rsid w:val="00C07F8F"/>
    <w:rsid w:val="00C308A7"/>
    <w:rsid w:val="00C527D2"/>
    <w:rsid w:val="00C9096B"/>
    <w:rsid w:val="00D256C8"/>
    <w:rsid w:val="00D47E55"/>
    <w:rsid w:val="00D72491"/>
    <w:rsid w:val="00D81EA6"/>
    <w:rsid w:val="00DD39CC"/>
    <w:rsid w:val="00F71FA2"/>
    <w:rsid w:val="3C724556"/>
    <w:rsid w:val="666BC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42"/>
    <w:rPr>
      <w:lang w:eastAsia="en-US"/>
    </w:rPr>
  </w:style>
  <w:style w:type="paragraph" w:styleId="Heading1">
    <w:name w:val="heading 1"/>
    <w:basedOn w:val="Normal"/>
    <w:next w:val="Normal"/>
    <w:qFormat/>
    <w:rsid w:val="005D4E4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D4E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D4E42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D4E42"/>
    <w:pPr>
      <w:keepNext/>
      <w:ind w:right="459"/>
      <w:outlineLvl w:val="3"/>
    </w:pPr>
    <w:rPr>
      <w:b/>
    </w:rPr>
  </w:style>
  <w:style w:type="paragraph" w:styleId="Heading5">
    <w:name w:val="heading 5"/>
    <w:basedOn w:val="Normal1"/>
    <w:next w:val="Normal1"/>
    <w:rsid w:val="00824B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824B5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4B50"/>
  </w:style>
  <w:style w:type="paragraph" w:styleId="Title">
    <w:name w:val="Title"/>
    <w:basedOn w:val="Normal1"/>
    <w:next w:val="Normal1"/>
    <w:rsid w:val="00824B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24B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4B50"/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824B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043B2"/>
    <w:pPr>
      <w:suppressAutoHyphens/>
      <w:ind w:left="720"/>
      <w:contextualSpacing/>
    </w:pPr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kPhp0cFxaG0Nej5rwZyWE5Hs9Q==">AMUW2mVqx6fJSBW9UtcurlcpSUOyC1PpnhegZldq6V1xyNLtPHNgEhbsThwDK/ZEiXbF04kcceJ0d21ZwLfuQIVMhOfkeW/y6Z3fU49ftY9cwvRhGsTEqU8=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Investec Bank Limited</dc:creator>
  <cp:lastModifiedBy>Windows User</cp:lastModifiedBy>
  <cp:revision>2</cp:revision>
  <dcterms:created xsi:type="dcterms:W3CDTF">2025-12-08T09:53:00Z</dcterms:created>
  <dcterms:modified xsi:type="dcterms:W3CDTF">2025-12-08T09:53:00Z</dcterms:modified>
</cp:coreProperties>
</file>