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51.999999999998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4949"/>
        <w:gridCol w:w="198"/>
        <w:gridCol w:w="726"/>
        <w:gridCol w:w="554"/>
        <w:gridCol w:w="968"/>
        <w:gridCol w:w="1075"/>
        <w:gridCol w:w="585"/>
        <w:gridCol w:w="1588"/>
        <w:gridCol w:w="180"/>
        <w:gridCol w:w="4429"/>
        <w:tblGridChange w:id="0">
          <w:tblGrid>
            <w:gridCol w:w="4949"/>
            <w:gridCol w:w="198"/>
            <w:gridCol w:w="726"/>
            <w:gridCol w:w="554"/>
            <w:gridCol w:w="968"/>
            <w:gridCol w:w="1075"/>
            <w:gridCol w:w="585"/>
            <w:gridCol w:w="1588"/>
            <w:gridCol w:w="180"/>
            <w:gridCol w:w="4429"/>
          </w:tblGrid>
        </w:tblGridChange>
      </w:tblGrid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5e5e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DEFENSIVE AND COMPETITIVE BIDDING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5e5e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4">
            <w:pPr>
              <w:pStyle w:val="Heading1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LEADS AND SIGNALS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5e5e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B">
            <w:pPr>
              <w:pStyle w:val="Heading3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 B F SYSTEM CARD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OVERCALLS (Style: Responses: 1 / 2 Level; Reopening)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OPENING LEADS STYLE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General Style: Sound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 Partner’s Suit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CATEGORY: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Green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Responses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   cue-bid = Forcing raise; Jump Raises = PRE;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/4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xx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x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if not supported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NCBO: ISRAEL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Jump Shift = Pre-emptive; simple raises = constructive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/4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PLAYERS: Sylvie &amp; Any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New suit = Forcing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Subseq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M.U.D.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EVENT: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Reopening: same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Others: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Israel Standard System Card 2/1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1NT OVERCALL (2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/4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Live; Responses; Reopening)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4">
            <w:pPr>
              <w:pStyle w:val="Heading2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5e5e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B">
            <w:pPr>
              <w:pStyle w:val="Heading3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SYSTEM SUMMARY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pos = 16-18 HCP; Responses: as over 1NT opening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Vs. Suit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Vs. 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5e5e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6">
            <w:pPr>
              <w:tabs>
                <w:tab w:val="left" w:leader="none" w:pos="540"/>
              </w:tabs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pos = 10-14 HCP; Responses as over 1NT opening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AKx (+),Ax(+)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AK; AKx(+)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GENERAL APPROACH AND STYLE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2NT reopen = 20-21 HCP, balanced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Kx,AK,KQ(+)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KQ(+); AKJT(x); KQT9(+)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Queen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Qx,QJ(+)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QJT(+), QJ9(+)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Natural, 5 card Majors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Jx, JT(+); KJT(+)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same, AJ10(+)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Longer Minor - 1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8000"/>
                <w:sz w:val="18"/>
                <w:szCs w:val="18"/>
                <w:u w:val="none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if 3-3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JUMP OVERCALLS (Style; Responses; Unusual NT)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Tx, HHTx; HT9(+);T9;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Limit jump raise over majors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Weak one-suiter (6-card)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9x, 98(+)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1NT responses = F1 over 1M opening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2NT = 2 lower suits (5+5)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Hi-X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Sx; xSx;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Sx; xSxx;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Resp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CUE = F, suit = NAT NF;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Lo-X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Hx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Hxx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(+),xSxx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1NT opening: 15-17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8">
            <w:pPr>
              <w:pStyle w:val="Heading2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SIGNALS IN ORDER OF PRIORITY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over 1 response: FG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DIRECT &amp; JUMP CUE BIDS (Style; Response; Reopen)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Partner’s Lead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114.0" w:type="dxa"/>
            </w:tcMar>
          </w:tcPr>
          <w:p w:rsidR="00000000" w:rsidDel="00000000" w:rsidP="00000000" w:rsidRDefault="00000000" w:rsidRPr="00000000" w14:paraId="000000C5">
            <w:pPr>
              <w:ind w:right="34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Declarer’s Lead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0" w:val="nil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Discarding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9">
            <w:pPr>
              <w:pStyle w:val="Heading2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SPECIAL BIDS THAT MAY REQUIRE DEFENSE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DIRECT:    Michael`s CUE: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ff0000"/>
                <w:sz w:val="18"/>
                <w:szCs w:val="18"/>
                <w:u w:val="none"/>
                <w:rtl w:val="0"/>
              </w:rPr>
              <w:t xml:space="preserve">♥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ff"/>
                <w:sz w:val="18"/>
                <w:szCs w:val="18"/>
                <w:u w:val="none"/>
                <w:rtl w:val="0"/>
              </w:rPr>
              <w:t xml:space="preserve">♠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over minor, OM+m over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C">
            <w:pPr>
              <w:jc w:val="righ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Odd = Encourage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Smith and 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Italian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8000"/>
                <w:sz w:val="18"/>
                <w:szCs w:val="18"/>
                <w:u w:val="none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Opening = strong, near FG - any suit(s) any shape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Responses: all jump in known suits are pre-emptive.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6">
            <w:pPr>
              <w:jc w:val="righ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Suit    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High = Even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ff6600"/>
                <w:sz w:val="18"/>
                <w:szCs w:val="18"/>
                <w:u w:val="none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Opening =Weak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ff6600"/>
                <w:sz w:val="18"/>
                <w:szCs w:val="18"/>
                <w:u w:val="none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6+ (6-10 HCP)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Reopen: any good two suits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0">
            <w:pPr>
              <w:jc w:val="righ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S/P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ff0000"/>
                <w:sz w:val="18"/>
                <w:szCs w:val="18"/>
                <w:u w:val="none"/>
                <w:rtl w:val="0"/>
              </w:rPr>
              <w:t xml:space="preserve">♥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ff"/>
                <w:sz w:val="18"/>
                <w:szCs w:val="18"/>
                <w:u w:val="none"/>
                <w:rtl w:val="0"/>
              </w:rPr>
              <w:t xml:space="preserve">♠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Opening =Weak Major 6+ (6-10 HCP)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reopening same as direct.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A">
            <w:pPr>
              <w:jc w:val="righ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Odd = Encourage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Levantal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3NT opening = Gambling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VS. NT (vs. Strong/Weak; Reopening;PH)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4">
            <w:pPr>
              <w:jc w:val="righ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NT     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High = Even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Dbl-Penalty Oriented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E">
            <w:pPr>
              <w:jc w:val="righ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S/P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2NT overcall = two lower unbid suits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8000"/>
                <w:sz w:val="18"/>
                <w:szCs w:val="18"/>
                <w:u w:val="none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=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ff0000"/>
                <w:sz w:val="18"/>
                <w:szCs w:val="18"/>
                <w:u w:val="none"/>
                <w:rtl w:val="0"/>
              </w:rPr>
              <w:t xml:space="preserve">1 </w:t>
            </w:r>
            <w:r w:rsidDel="00000000" w:rsidR="00000000" w:rsidRPr="00000000">
              <w:rPr>
                <w:rFonts w:ascii="Arimo" w:cs="Arimo" w:eastAsia="Arimo" w:hAnsi="Arimo"/>
                <w:color w:val="ff0000"/>
                <w:sz w:val="18"/>
                <w:szCs w:val="18"/>
                <w:u w:val="none"/>
                <w:rtl w:val="0"/>
              </w:rPr>
              <w:t xml:space="preserve">suit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0000ff"/>
                <w:sz w:val="18"/>
                <w:szCs w:val="18"/>
                <w:u w:val="none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ff6600"/>
                <w:sz w:val="18"/>
                <w:szCs w:val="18"/>
                <w:u w:val="none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= majors. 2M: M+m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Signals (including Trumps):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Michaels Cue-bids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Other: natural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Echo in trump suit shows ability to ruff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Lebensohl after 2-level overcall of 1NT (direct denies stop)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Negative Doubles to 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ff"/>
                <w:sz w:val="18"/>
                <w:szCs w:val="18"/>
                <w:u w:val="none"/>
                <w:rtl w:val="0"/>
              </w:rPr>
              <w:t xml:space="preserve">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5e5e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6">
            <w:pPr>
              <w:pStyle w:val="Heading3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DOUBLES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5e5e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VS. PREEMTS (Doubles; Cue-bids; Jumps; NT Bids)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TAKEOUT DOUBLES (Style; Responses; Reopening)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DBL = T/O thru 4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ff0000"/>
                <w:sz w:val="18"/>
                <w:szCs w:val="18"/>
                <w:u w:val="none"/>
                <w:rtl w:val="0"/>
              </w:rPr>
              <w:t xml:space="preserve">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May be light 10+ with classic shape, otherwise strong hand.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Responses: NAT.   CUE-BID= F until a suit is bid twice;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new suit after CUE=F1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0">
            <w:pPr>
              <w:pStyle w:val="Heading2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VS. ARTIFICIAL STRONG OPENINGS- i.e. 1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or 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9">
            <w:pPr>
              <w:pStyle w:val="Heading2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SPECIAL FORCING PASS SEQUENCES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DBL =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ff0000"/>
                <w:sz w:val="18"/>
                <w:szCs w:val="18"/>
                <w:u w:val="none"/>
                <w:rtl w:val="0"/>
              </w:rPr>
              <w:t xml:space="preserve">♥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ff"/>
                <w:sz w:val="18"/>
                <w:szCs w:val="18"/>
                <w:u w:val="none"/>
                <w:rtl w:val="0"/>
              </w:rPr>
              <w:t xml:space="preserve">♠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NT=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8000"/>
                <w:sz w:val="18"/>
                <w:szCs w:val="18"/>
                <w:u w:val="none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ff6600"/>
                <w:sz w:val="18"/>
                <w:szCs w:val="18"/>
                <w:u w:val="none"/>
                <w:rtl w:val="0"/>
              </w:rPr>
              <w:t xml:space="preserve">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539.0" w:type="dxa"/>
            </w:tcMar>
          </w:tcPr>
          <w:p w:rsidR="00000000" w:rsidDel="00000000" w:rsidP="00000000" w:rsidRDefault="00000000" w:rsidRPr="00000000" w14:paraId="0000016C">
            <w:pPr>
              <w:pStyle w:val="Heading4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SPECIAL, ARTIFICIAL &amp; COMPETITIVE DBLS/RDLS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  <w:t xml:space="preserve">Responsive Dbl:After T/O Dbl thru 4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ff0000"/>
                <w:u w:val="none"/>
                <w:rtl w:val="0"/>
              </w:rPr>
              <w:t xml:space="preserve">♥</w:t>
            </w:r>
            <w:r w:rsidDel="00000000" w:rsidR="00000000" w:rsidRPr="00000000">
              <w:rPr>
                <w:rtl w:val="0"/>
              </w:rPr>
              <w:t xml:space="preserve">; after o/call thru 4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ff"/>
                <w:u w:val="none"/>
                <w:rtl w:val="0"/>
              </w:rPr>
              <w:t xml:space="preserve">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Negative Double suggest 4OM. 1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8000"/>
                <w:sz w:val="18"/>
                <w:szCs w:val="18"/>
                <w:u w:val="none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-(1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ff6600"/>
                <w:sz w:val="18"/>
                <w:szCs w:val="18"/>
                <w:u w:val="none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)-DBL = 4-4 Maj’s.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8">
            <w:pPr>
              <w:pStyle w:val="Heading2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OVER OPPONENTS’ TAKEOUT DOUBLE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1">
            <w:pPr>
              <w:pStyle w:val="Heading2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IMPORTANT 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2NT=FIT, limit+;    RDBL = 9+ HCP, without good fit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Double Jump in new suit = splinter if minor over major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1-level = F; 2-level = NF; jump raises = PRE;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Jump Cue bid by opener = splinter raise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Jump Shift = NF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PSYCHICS: Rare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558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1101"/>
        <w:gridCol w:w="583"/>
        <w:gridCol w:w="692"/>
        <w:gridCol w:w="567"/>
        <w:gridCol w:w="2127"/>
        <w:gridCol w:w="4252"/>
        <w:gridCol w:w="3544"/>
        <w:gridCol w:w="2692"/>
        <w:tblGridChange w:id="0">
          <w:tblGrid>
            <w:gridCol w:w="1101"/>
            <w:gridCol w:w="583"/>
            <w:gridCol w:w="692"/>
            <w:gridCol w:w="567"/>
            <w:gridCol w:w="2127"/>
            <w:gridCol w:w="4252"/>
            <w:gridCol w:w="3544"/>
            <w:gridCol w:w="2692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5e5e5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ind w:left="113" w:right="113" w:firstLine="0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OPENING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5e5e5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ind w:left="113" w:right="113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   TICK IF</w:t>
            </w:r>
          </w:p>
          <w:p w:rsidR="00000000" w:rsidDel="00000000" w:rsidP="00000000" w:rsidRDefault="00000000" w:rsidRPr="00000000" w14:paraId="000001B5">
            <w:pPr>
              <w:ind w:left="113" w:right="113" w:firstLine="0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ARTIFICIAL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5e5e5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ind w:left="113" w:right="113" w:firstLine="0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MIN. NO. OF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5e5e5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ind w:left="113" w:right="113" w:firstLine="0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NEG.DBL THRU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5e5e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pStyle w:val="Heading3"/>
              <w:rPr/>
            </w:pPr>
            <w:r w:rsidDel="00000000" w:rsidR="00000000" w:rsidRPr="00000000">
              <w:rPr>
                <w:sz w:val="46"/>
                <w:szCs w:val="46"/>
                <w:rtl w:val="0"/>
              </w:rPr>
              <w:t xml:space="preserve">Israel Standard System Card 2/1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5e5e5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5e5e5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5e5e5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5e5e5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5e5e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5e5e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RESPONSES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5e5e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SUBSEQUENT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5e5e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COMPETITIVE &amp; PASSED HAND BIDDING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Not an opening bid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8000"/>
                <w:sz w:val="18"/>
                <w:szCs w:val="18"/>
                <w:u w:val="none"/>
                <w:rtl w:val="0"/>
              </w:rPr>
              <w:t xml:space="preserve">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ff"/>
                <w:sz w:val="18"/>
                <w:szCs w:val="18"/>
                <w:u w:val="none"/>
                <w:rtl w:val="0"/>
              </w:rPr>
              <w:t xml:space="preserve">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11-21 HCP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rtl w:val="0"/>
              </w:rPr>
              <w:t xml:space="preserve">2cl inverted, 3cl weak, 2d fit 7-10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2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suit forcing: game forcing. 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8000"/>
                <w:sz w:val="18"/>
                <w:szCs w:val="18"/>
                <w:u w:val="none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check back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Jump cue o/overcall=splinter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Weak jump shift.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Reverse by opener: forcing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Cue bid for overcall=ask for stopper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2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Reverse by responder: FG. 3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suit = F1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Preemptive jumps over overcalls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ff6600"/>
                <w:sz w:val="18"/>
                <w:szCs w:val="18"/>
                <w:u w:val="none"/>
                <w:rtl w:val="0"/>
              </w:rPr>
              <w:t xml:space="preserve">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ff"/>
                <w:sz w:val="18"/>
                <w:szCs w:val="18"/>
                <w:u w:val="none"/>
                <w:rtl w:val="0"/>
              </w:rPr>
              <w:t xml:space="preserve">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11-21 HCP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9">
            <w:pPr>
              <w:rPr/>
            </w:pPr>
            <w:r w:rsidDel="00000000" w:rsidR="00000000" w:rsidRPr="00000000">
              <w:rPr>
                <w:rtl w:val="0"/>
              </w:rPr>
              <w:t xml:space="preserve">Same as 1 cl , 3cl=7-10 fit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A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 above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B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 above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ff0000"/>
                <w:sz w:val="18"/>
                <w:szCs w:val="18"/>
                <w:u w:val="none"/>
                <w:rtl w:val="0"/>
              </w:rPr>
              <w:t xml:space="preserve">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ff"/>
                <w:sz w:val="18"/>
                <w:szCs w:val="18"/>
                <w:u w:val="none"/>
                <w:rtl w:val="0"/>
              </w:rPr>
              <w:t xml:space="preserve">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F0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11-21 HCP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F1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1NT: F1; 5+ point raise = limit. 2x=FG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F2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Raises = limit. Re-raise = pre-emptive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F3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Cue over comp = strong raise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F9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2NT = FG with trump support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FB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8000"/>
                <w:sz w:val="18"/>
                <w:szCs w:val="18"/>
                <w:u w:val="none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= Drury (2M = min)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ff"/>
                <w:sz w:val="18"/>
                <w:szCs w:val="18"/>
                <w:u w:val="none"/>
                <w:rtl w:val="0"/>
              </w:rPr>
              <w:t xml:space="preserve">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ff0000"/>
                <w:sz w:val="18"/>
                <w:szCs w:val="18"/>
                <w:u w:val="none"/>
                <w:rtl w:val="0"/>
              </w:rPr>
              <w:t xml:space="preserve">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00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11-21 HCP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01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 for 1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ff0000"/>
                <w:sz w:val="18"/>
                <w:szCs w:val="18"/>
                <w:u w:val="none"/>
                <w:rtl w:val="0"/>
              </w:rPr>
              <w:t xml:space="preserve">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02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 for 1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ff0000"/>
                <w:sz w:val="18"/>
                <w:szCs w:val="18"/>
                <w:u w:val="none"/>
                <w:rtl w:val="0"/>
              </w:rPr>
              <w:t xml:space="preserve">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03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 for 1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ff0000"/>
                <w:sz w:val="18"/>
                <w:szCs w:val="18"/>
                <w:u w:val="none"/>
                <w:rtl w:val="0"/>
              </w:rPr>
              <w:t xml:space="preserve">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08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15-17 HCP, balanced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09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8000"/>
                <w:sz w:val="18"/>
                <w:szCs w:val="18"/>
                <w:u w:val="none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=Stayman, 4-way transfers; 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8000"/>
                <w:sz w:val="18"/>
                <w:szCs w:val="18"/>
                <w:u w:val="none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= 55m weak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0A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After Stayman: major = inv, minor = F1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0B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DBL at 3-level shows values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1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ff6600"/>
                <w:sz w:val="18"/>
                <w:szCs w:val="18"/>
                <w:u w:val="none"/>
                <w:rtl w:val="0"/>
              </w:rPr>
              <w:t xml:space="preserve">♦: 55</w:t>
            </w:r>
            <w:r w:rsidDel="00000000" w:rsidR="00000000" w:rsidRPr="00000000">
              <w:rPr>
                <w:rFonts w:ascii="Arimo" w:cs="Arimo" w:eastAsia="Arimo" w:hAnsi="Arimo"/>
                <w:color w:val="ff6600"/>
                <w:sz w:val="18"/>
                <w:szCs w:val="18"/>
                <w:u w:val="none"/>
                <w:rtl w:val="0"/>
              </w:rPr>
              <w:t xml:space="preserve">m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ff6600"/>
                <w:sz w:val="18"/>
                <w:szCs w:val="18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color w:val="ff6600"/>
                <w:sz w:val="18"/>
                <w:szCs w:val="18"/>
                <w:u w:val="none"/>
                <w:rtl w:val="0"/>
              </w:rPr>
              <w:t xml:space="preserve">F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ff6600"/>
                <w:sz w:val="18"/>
                <w:szCs w:val="18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ff0000"/>
                <w:sz w:val="18"/>
                <w:szCs w:val="18"/>
                <w:u w:val="none"/>
                <w:rtl w:val="0"/>
              </w:rPr>
              <w:t xml:space="preserve">♥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ff"/>
                <w:sz w:val="18"/>
                <w:szCs w:val="18"/>
                <w:u w:val="none"/>
                <w:rtl w:val="0"/>
              </w:rPr>
              <w:t xml:space="preserve">♠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= strong, natural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2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1NT-2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8000"/>
                <w:sz w:val="18"/>
                <w:szCs w:val="18"/>
                <w:u w:val="none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ff6600"/>
                <w:sz w:val="18"/>
                <w:szCs w:val="18"/>
                <w:u w:val="none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-3M = 5oM+4M(xx)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8000"/>
                <w:sz w:val="18"/>
                <w:szCs w:val="18"/>
                <w:u w:val="none"/>
                <w:rtl w:val="0"/>
              </w:rPr>
              <w:t xml:space="preserve">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ff"/>
                <w:sz w:val="18"/>
                <w:szCs w:val="18"/>
                <w:u w:val="none"/>
                <w:rtl w:val="0"/>
              </w:rPr>
              <w:t xml:space="preserve">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8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Artificial, strong near FG,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9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Natural, 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ff6600"/>
                <w:sz w:val="18"/>
                <w:szCs w:val="18"/>
                <w:u w:val="none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= neutral, positive requires good suit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A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Cheaper minor = second negative thru 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ff6600"/>
                <w:sz w:val="18"/>
                <w:szCs w:val="18"/>
                <w:u w:val="none"/>
                <w:rtl w:val="0"/>
              </w:rPr>
              <w:t xml:space="preserve">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B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natural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0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Any suit(s), any shape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3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Natural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ff6600"/>
                <w:sz w:val="18"/>
                <w:szCs w:val="18"/>
                <w:u w:val="none"/>
                <w:rtl w:val="0"/>
              </w:rPr>
              <w:t xml:space="preserve">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ff"/>
                <w:sz w:val="18"/>
                <w:szCs w:val="18"/>
                <w:u w:val="none"/>
                <w:rtl w:val="0"/>
              </w:rPr>
              <w:t xml:space="preserve">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8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6-10 HCP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9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New suit forcing; 2NT ask for feature if maximum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A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3NT = AKQxxx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B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Natural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ff0000"/>
                <w:sz w:val="18"/>
                <w:szCs w:val="18"/>
                <w:u w:val="none"/>
                <w:rtl w:val="0"/>
              </w:rPr>
              <w:t xml:space="preserve">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30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6-10 HCP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31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New suit forcing; 2NT ask for feature if maximum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32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3NT = AKQxxx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33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Natural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ff"/>
                <w:sz w:val="18"/>
                <w:szCs w:val="18"/>
                <w:u w:val="none"/>
                <w:rtl w:val="0"/>
              </w:rPr>
              <w:t xml:space="preserve">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38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6-10 HCP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39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New suit forcing; 2NT ask for feature if maximum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3A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3NT = AKQxxx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3B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natural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40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20-21 balanced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41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Jacoby transfers, Puppet Stayman.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8000"/>
                <w:sz w:val="18"/>
                <w:szCs w:val="18"/>
                <w:u w:val="none"/>
                <w:rtl w:val="0"/>
              </w:rPr>
              <w:t xml:space="preserve">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48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Pre-emptive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49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New suit = forcing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ff6600"/>
                <w:sz w:val="18"/>
                <w:szCs w:val="18"/>
                <w:u w:val="none"/>
                <w:rtl w:val="0"/>
              </w:rPr>
              <w:t xml:space="preserve">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0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Pre-emptive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1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New suit = forcing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ff0000"/>
                <w:sz w:val="18"/>
                <w:szCs w:val="18"/>
                <w:u w:val="none"/>
                <w:rtl w:val="0"/>
              </w:rPr>
              <w:t xml:space="preserve">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8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Pre-emptive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9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New suit = forcing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ff"/>
                <w:sz w:val="18"/>
                <w:szCs w:val="18"/>
                <w:u w:val="none"/>
                <w:rtl w:val="0"/>
              </w:rPr>
              <w:t xml:space="preserve">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60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Pre-emptive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61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ff0000"/>
                <w:sz w:val="18"/>
                <w:szCs w:val="18"/>
                <w:u w:val="none"/>
                <w:rtl w:val="0"/>
              </w:rPr>
              <w:t xml:space="preserve">♥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= natural.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68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Gambling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8000"/>
                <w:sz w:val="18"/>
                <w:szCs w:val="18"/>
                <w:u w:val="none"/>
                <w:rtl w:val="0"/>
              </w:rPr>
              <w:t xml:space="preserve">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70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Pre-emptive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ff6600"/>
                <w:sz w:val="18"/>
                <w:szCs w:val="18"/>
                <w:u w:val="none"/>
                <w:rtl w:val="0"/>
              </w:rPr>
              <w:t xml:space="preserve">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78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Pre-emptive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ff0000"/>
                <w:sz w:val="18"/>
                <w:szCs w:val="18"/>
                <w:u w:val="none"/>
                <w:rtl w:val="0"/>
              </w:rPr>
              <w:t xml:space="preserve">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80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Pre-emptive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5e5e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82">
            <w:pPr>
              <w:pStyle w:val="Heading2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HIGH LEVEL BIDDING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ff"/>
                <w:sz w:val="18"/>
                <w:szCs w:val="18"/>
                <w:u w:val="none"/>
                <w:rtl w:val="0"/>
              </w:rPr>
              <w:t xml:space="preserve">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88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Pre-emptive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8A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RKCB – 0314, 1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step ask for Q trumps; then 5NT ask for specific Kings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90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Blackwooed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92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Cue = usually 1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round before 2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9A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Splinters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C">
      <w:pPr>
        <w:widowControl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0" w:w="16840" w:orient="landscape"/>
      <w:pgMar w:bottom="907" w:top="907" w:left="794" w:right="7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Noto Sans Symbols"/>
  <w:font w:name="Arimo"/>
  <w:font w:name="Helvetica Ne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B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B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459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