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C59D" w14:textId="77777777" w:rsidR="00E60006" w:rsidRPr="00AE78B5" w:rsidRDefault="00E60006">
      <w:pPr>
        <w:rPr>
          <w:sz w:val="18"/>
          <w:szCs w:val="18"/>
        </w:rPr>
      </w:pPr>
    </w:p>
    <w:p w14:paraId="6BF6DE2A" w14:textId="77777777" w:rsidR="00E60006" w:rsidRPr="00AE78B5" w:rsidRDefault="00E6000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E60006" w:rsidRPr="00AE78B5" w14:paraId="0AB8D01D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8B5F20E" w14:textId="77777777" w:rsidR="00E60006" w:rsidRPr="00AE78B5" w:rsidRDefault="00E6000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40C94" w14:textId="77777777" w:rsidR="00E60006" w:rsidRPr="00AE78B5" w:rsidRDefault="00E60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7336F98" w14:textId="77777777" w:rsidR="00E60006" w:rsidRPr="00AE78B5" w:rsidRDefault="00E60006">
            <w:pPr>
              <w:pStyle w:val="Overskrift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4CEE5C" w14:textId="0337834F" w:rsidR="00E60006" w:rsidRPr="00AE78B5" w:rsidRDefault="00E21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 – (1y) – P= forcing/weak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613EF4" w14:textId="77777777" w:rsidR="00E60006" w:rsidRPr="00AE78B5" w:rsidRDefault="00E60006">
            <w:pPr>
              <w:pStyle w:val="Overskrift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E60006" w:rsidRPr="00AE78B5" w14:paraId="7A8CCCF9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4A839" w14:textId="77777777" w:rsidR="00E60006" w:rsidRPr="00AE78B5" w:rsidRDefault="00E6000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OVERCALLS (Style: Responses: 1 / </w:t>
            </w:r>
            <w:proofErr w:type="gramStart"/>
            <w:r w:rsidRPr="00AE78B5">
              <w:rPr>
                <w:b/>
                <w:sz w:val="18"/>
                <w:szCs w:val="18"/>
              </w:rPr>
              <w:t>2  Level</w:t>
            </w:r>
            <w:proofErr w:type="gramEnd"/>
            <w:r w:rsidRPr="00AE78B5">
              <w:rPr>
                <w:b/>
                <w:sz w:val="18"/>
                <w:szCs w:val="18"/>
              </w:rPr>
              <w:t>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8730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CEAAA" w14:textId="77777777" w:rsidR="00E60006" w:rsidRPr="00AE78B5" w:rsidRDefault="00E6000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37EBC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B0F653" w14:textId="77777777" w:rsidR="00917F4A" w:rsidRDefault="00917F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CATEGORY: GREEN</w:t>
            </w:r>
          </w:p>
          <w:p w14:paraId="632F4EA1" w14:textId="77777777" w:rsidR="00526C81" w:rsidRDefault="00526C81">
            <w:pPr>
              <w:rPr>
                <w:b/>
                <w:bCs/>
                <w:sz w:val="18"/>
                <w:szCs w:val="18"/>
              </w:rPr>
            </w:pPr>
          </w:p>
          <w:p w14:paraId="64B9E73A" w14:textId="77777777" w:rsidR="00917F4A" w:rsidRDefault="00917F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NCBO: Faroe Islands Women</w:t>
            </w:r>
          </w:p>
          <w:p w14:paraId="73DA12A0" w14:textId="77777777" w:rsidR="00526C81" w:rsidRDefault="00526C81">
            <w:pPr>
              <w:rPr>
                <w:b/>
                <w:bCs/>
                <w:sz w:val="18"/>
                <w:szCs w:val="18"/>
              </w:rPr>
            </w:pPr>
          </w:p>
          <w:p w14:paraId="7CE1B940" w14:textId="7F591F50" w:rsidR="00917F4A" w:rsidRPr="00917F4A" w:rsidRDefault="00917F4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PLAYERS. Maria V. Hansen    Birita Clementsen</w:t>
            </w:r>
          </w:p>
        </w:tc>
      </w:tr>
      <w:tr w:rsidR="00E60006" w:rsidRPr="00AE78B5" w14:paraId="292B9BF7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A06F10" w14:textId="77777777" w:rsidR="00E60006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 overcalls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15D01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9BEF0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D348" w14:textId="77777777" w:rsidR="00E60006" w:rsidRPr="00AE78B5" w:rsidRDefault="00E600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C3FAF" w14:textId="77777777" w:rsidR="00E60006" w:rsidRPr="00AE78B5" w:rsidRDefault="00E600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3DDD7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923C98" w14:textId="69C7AE92" w:rsidR="00E60006" w:rsidRPr="00AE78B5" w:rsidRDefault="00E60006">
            <w:pPr>
              <w:rPr>
                <w:sz w:val="18"/>
                <w:szCs w:val="18"/>
              </w:rPr>
            </w:pPr>
          </w:p>
        </w:tc>
      </w:tr>
      <w:tr w:rsidR="00E60006" w:rsidRPr="00AE78B5" w14:paraId="7E16071C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90B193E" w14:textId="77777777" w:rsidR="00E60006" w:rsidRPr="00AE78B5" w:rsidRDefault="004D29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  <w:r>
              <w:rPr>
                <w:sz w:val="18"/>
                <w:szCs w:val="18"/>
              </w:rPr>
              <w:t xml:space="preserve"> raises,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41015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799DB8" w14:textId="77777777" w:rsidR="00E60006" w:rsidRPr="00AE78B5" w:rsidRDefault="00E600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5622" w14:textId="2B7357B6" w:rsidR="00E60006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FC4729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962B1" w14:textId="77777777" w:rsidR="00E60006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C0261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143A87" w14:textId="2C80FB85" w:rsidR="001D244D" w:rsidRPr="001D244D" w:rsidRDefault="001D244D" w:rsidP="004D29A8">
            <w:pPr>
              <w:rPr>
                <w:b/>
                <w:sz w:val="18"/>
                <w:szCs w:val="18"/>
              </w:rPr>
            </w:pPr>
          </w:p>
        </w:tc>
      </w:tr>
      <w:tr w:rsidR="004F7CED" w:rsidRPr="00AE78B5" w14:paraId="76E87D52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E1BB49C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C8CD3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77C8" w14:textId="77777777" w:rsidR="00E60006" w:rsidRPr="00AE78B5" w:rsidRDefault="00E600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1AAE" w14:textId="7CC3B5B6" w:rsidR="00E60006" w:rsidRPr="00AE78B5" w:rsidRDefault="00155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  <w:r w:rsidR="00C54268">
              <w:rPr>
                <w:sz w:val="18"/>
                <w:szCs w:val="18"/>
              </w:rPr>
              <w:t>, 2/4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77C0C" w14:textId="77777777" w:rsidR="00E60006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EB558" w14:textId="77777777" w:rsidR="00E60006" w:rsidRPr="00AE78B5" w:rsidRDefault="00E6000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2FDAC4" w14:textId="6B3DE70B" w:rsidR="00E60006" w:rsidRPr="00C761FA" w:rsidRDefault="00E60006" w:rsidP="58C362B9">
            <w:pPr>
              <w:spacing w:line="0" w:lineRule="auto"/>
            </w:pPr>
          </w:p>
        </w:tc>
      </w:tr>
      <w:tr w:rsidR="004F7CED" w:rsidRPr="006E0A3A" w14:paraId="684B80D3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501CB730" w14:textId="77777777" w:rsidR="004F7CED" w:rsidRPr="00AE78B5" w:rsidRDefault="004F7CED" w:rsidP="004D29A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C84C6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EA60E" w14:textId="77777777" w:rsidR="004F7CED" w:rsidRPr="00AE78B5" w:rsidRDefault="004F7CED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1FF4" w14:textId="77777777" w:rsidR="004F7CED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7CEAC" w14:textId="77777777" w:rsidR="004F7CED" w:rsidRPr="00AE78B5" w:rsidRDefault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08010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8DCF02" w14:textId="40D58702" w:rsidR="004F7CED" w:rsidRPr="00E60006" w:rsidRDefault="004F7CED">
            <w:pPr>
              <w:rPr>
                <w:sz w:val="18"/>
                <w:szCs w:val="18"/>
                <w:lang w:val="sv-SE"/>
              </w:rPr>
            </w:pPr>
          </w:p>
        </w:tc>
      </w:tr>
      <w:tr w:rsidR="004F7CED" w:rsidRPr="006E0A3A" w14:paraId="5F292B3F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39A1DA8" w14:textId="77777777" w:rsidR="004F7CED" w:rsidRPr="00E60006" w:rsidRDefault="004F7CE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08B4D" w14:textId="77777777" w:rsidR="004F7CED" w:rsidRPr="00E60006" w:rsidRDefault="004F7CED">
            <w:pPr>
              <w:rPr>
                <w:sz w:val="18"/>
                <w:szCs w:val="18"/>
                <w:lang w:val="sv-SE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9CD793" w14:textId="77777777" w:rsidR="004F7CED" w:rsidRPr="006E0A3A" w:rsidRDefault="004F7CED" w:rsidP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6EAA2" w14:textId="77777777" w:rsidR="004F7CED" w:rsidRPr="006E0A3A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642697" w14:textId="6CF6976B" w:rsidR="004F7CED" w:rsidRPr="006E0A3A" w:rsidRDefault="001071C3" w:rsidP="00917F4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December</w:t>
            </w:r>
            <w:r w:rsidR="00917F4A">
              <w:rPr>
                <w:sz w:val="18"/>
                <w:szCs w:val="18"/>
                <w:lang w:val="en-US"/>
              </w:rPr>
              <w:t xml:space="preserve"> 202</w:t>
            </w:r>
            <w:r w:rsidR="004110C9">
              <w:rPr>
                <w:sz w:val="18"/>
                <w:szCs w:val="18"/>
                <w:lang w:val="en-US"/>
              </w:rPr>
              <w:t>5</w:t>
            </w:r>
          </w:p>
        </w:tc>
      </w:tr>
      <w:tr w:rsidR="004F7CED" w:rsidRPr="00B36628" w14:paraId="19D12ED2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96CF929" w14:textId="77777777" w:rsidR="004F7CED" w:rsidRPr="006E0A3A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F7B99" w14:textId="77777777" w:rsidR="004F7CED" w:rsidRPr="006E0A3A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559764" w14:textId="77777777" w:rsidR="004F7CED" w:rsidRPr="006E0A3A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DA613" w14:textId="77777777" w:rsidR="004F7CED" w:rsidRPr="006E0A3A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F9236F" w14:textId="5AA934DC" w:rsidR="004F7CED" w:rsidRPr="002D0BE2" w:rsidRDefault="004F7CED">
            <w:pPr>
              <w:rPr>
                <w:sz w:val="18"/>
                <w:szCs w:val="18"/>
                <w:lang w:val="da-DK"/>
              </w:rPr>
            </w:pPr>
          </w:p>
        </w:tc>
      </w:tr>
      <w:tr w:rsidR="004F7CED" w:rsidRPr="00AE78B5" w14:paraId="54F19E63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DEB6F" w14:textId="77777777" w:rsidR="004F7CED" w:rsidRPr="00AE78B5" w:rsidRDefault="004F7CE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DBD32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FDFA9" w14:textId="77777777" w:rsidR="004F7CED" w:rsidRPr="00AE78B5" w:rsidRDefault="004F7CED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42E96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FC0250" w14:textId="6481A797" w:rsidR="005724D5" w:rsidRPr="001071C3" w:rsidRDefault="004F7CED" w:rsidP="001071C3">
            <w:pPr>
              <w:pStyle w:val="Overskrift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4F7CED" w:rsidRPr="00AE78B5" w14:paraId="71EFCE0C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4562863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15-18, 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83170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3A6D5680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0F9C4AEA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79F2A163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63D83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1212AFD2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</w:tr>
      <w:tr w:rsidR="004F7CED" w:rsidRPr="00AE78B5" w14:paraId="4D1BBCC1" w14:textId="77777777" w:rsidTr="001071C3">
        <w:trPr>
          <w:cantSplit/>
          <w:trHeight w:val="30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7C09C7F" w14:textId="66F632F4" w:rsidR="004F7CED" w:rsidRPr="00AE78B5" w:rsidRDefault="004F7CED" w:rsidP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Reopening: 11-14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06A9C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946BE88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5A085BC5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Ax, </w:t>
            </w:r>
            <w:proofErr w:type="spellStart"/>
            <w:proofErr w:type="gram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0DB571C8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AB7A3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A19C" w14:textId="77777777" w:rsidR="004F7CED" w:rsidRPr="00DF4969" w:rsidRDefault="004F7CED">
            <w:pPr>
              <w:rPr>
                <w:b/>
                <w:sz w:val="18"/>
                <w:szCs w:val="18"/>
              </w:rPr>
            </w:pPr>
            <w:r w:rsidRPr="00DF4969">
              <w:rPr>
                <w:b/>
                <w:sz w:val="18"/>
                <w:szCs w:val="18"/>
              </w:rPr>
              <w:t>GENERAL APPROACH AND STYLE</w:t>
            </w:r>
          </w:p>
        </w:tc>
      </w:tr>
      <w:tr w:rsidR="004F7CED" w:rsidRPr="00AE78B5" w14:paraId="2F833A66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C252536" w14:textId="1C4FAC8E" w:rsidR="004F7CED" w:rsidRPr="00EB0B12" w:rsidRDefault="00EB0B12" w:rsidP="004F7CED">
            <w:pPr>
              <w:rPr>
                <w:sz w:val="18"/>
                <w:szCs w:val="18"/>
                <w:lang w:val="en-US"/>
              </w:rPr>
            </w:pPr>
            <w:r w:rsidRPr="00EB0B12">
              <w:rPr>
                <w:sz w:val="18"/>
                <w:szCs w:val="18"/>
                <w:lang w:val="en-US"/>
              </w:rPr>
              <w:t>(x) – p – (1y) – 1 NT: 15-18 system 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14E13" w14:textId="77777777" w:rsidR="004F7CED" w:rsidRPr="00EB0B12" w:rsidRDefault="004F7CE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AED175A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04A5B9A1" w14:textId="1FA0990F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8A6FF0"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 xml:space="preserve">, Kx, </w:t>
            </w:r>
            <w:proofErr w:type="gramStart"/>
            <w:r>
              <w:rPr>
                <w:sz w:val="18"/>
                <w:szCs w:val="18"/>
              </w:rPr>
              <w:t>KQ(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64CF1879" w14:textId="24DDD5D0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Same,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AC2A1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39912E" w14:textId="10B9C445" w:rsidR="004F7CED" w:rsidRPr="00DF4969" w:rsidRDefault="58C362B9" w:rsidP="58C362B9">
            <w:pPr>
              <w:spacing w:line="0" w:lineRule="auto"/>
            </w:pPr>
            <w:r w:rsidRPr="58C362B9">
              <w:rPr>
                <w:sz w:val="18"/>
                <w:szCs w:val="18"/>
              </w:rPr>
              <w:t xml:space="preserve">5 </w:t>
            </w:r>
            <w:r w:rsidR="001071C3">
              <w:rPr>
                <w:sz w:val="18"/>
                <w:szCs w:val="18"/>
              </w:rPr>
              <w:t>%</w:t>
            </w:r>
            <w:r w:rsidRPr="58C362B9">
              <w:rPr>
                <w:sz w:val="18"/>
                <w:szCs w:val="18"/>
              </w:rPr>
              <w:t>card major – 1♣ can be double</w:t>
            </w:r>
            <w:r w:rsidR="002345BB">
              <w:rPr>
                <w:sz w:val="18"/>
                <w:szCs w:val="18"/>
              </w:rPr>
              <w:t xml:space="preserve">5 </w:t>
            </w:r>
          </w:p>
        </w:tc>
      </w:tr>
      <w:tr w:rsidR="004F7CED" w:rsidRPr="00AE78B5" w14:paraId="3B6884BA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426BB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EBF4F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D6DF857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3EDCF5C0" w14:textId="77777777" w:rsidR="004F7CED" w:rsidRPr="00AE78B5" w:rsidRDefault="004F7C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QJ(</w:t>
            </w:r>
            <w:proofErr w:type="gramEnd"/>
            <w:r>
              <w:rPr>
                <w:sz w:val="18"/>
                <w:szCs w:val="18"/>
              </w:rPr>
              <w:t xml:space="preserve">+), </w:t>
            </w:r>
            <w:proofErr w:type="gramStart"/>
            <w:r>
              <w:rPr>
                <w:sz w:val="18"/>
                <w:szCs w:val="18"/>
              </w:rPr>
              <w:t>AQJ(</w:t>
            </w:r>
            <w:proofErr w:type="gramEnd"/>
            <w:r>
              <w:rPr>
                <w:sz w:val="18"/>
                <w:szCs w:val="18"/>
              </w:rPr>
              <w:t>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DCC9FEA" w14:textId="3C54E816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Same,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FB3B0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13D656A" w14:textId="0EA806D7" w:rsidR="004F7CED" w:rsidRPr="00AE78B5" w:rsidRDefault="004D29A8" w:rsidP="004D2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  <w:r w:rsidR="004F7CED">
              <w:rPr>
                <w:sz w:val="18"/>
                <w:szCs w:val="18"/>
              </w:rPr>
              <w:t xml:space="preserve"> NT</w:t>
            </w:r>
          </w:p>
        </w:tc>
      </w:tr>
      <w:tr w:rsidR="004F7CED" w:rsidRPr="00AE78B5" w14:paraId="6323B251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898A8" w14:textId="77777777" w:rsidR="004F7CED" w:rsidRPr="00AE78B5" w:rsidRDefault="004F7CED" w:rsidP="004F7CE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C52AA4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601A599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683ADE7C" w14:textId="77777777" w:rsidR="004F7CED" w:rsidRPr="00AE78B5" w:rsidRDefault="004F7C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Jx</w:t>
            </w:r>
            <w:proofErr w:type="spellEnd"/>
            <w:r>
              <w:rPr>
                <w:sz w:val="18"/>
                <w:szCs w:val="18"/>
              </w:rPr>
              <w:t>, J10(+), HJ10(+)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5761736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53622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BDA5CB7" w14:textId="788D4F9C" w:rsidR="004F7CED" w:rsidRPr="00AE78B5" w:rsidRDefault="00107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cards M, 1 club can be 2 cards</w:t>
            </w:r>
          </w:p>
        </w:tc>
      </w:tr>
      <w:tr w:rsidR="004F7CED" w:rsidRPr="00AE78B5" w14:paraId="1ADB5CE7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CC575" w14:textId="77777777" w:rsidR="004F7CED" w:rsidRPr="00AE78B5" w:rsidRDefault="004F7CED" w:rsidP="004F7CE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  <w:r>
              <w:rPr>
                <w:sz w:val="18"/>
                <w:szCs w:val="18"/>
              </w:rPr>
              <w:t>, very aggressive</w:t>
            </w: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B01942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AC5C746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107AC184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10x, 109(+), H109(+)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05EACCF" w14:textId="6D637CB9" w:rsidR="004F7CED" w:rsidRPr="00AE78B5" w:rsidRDefault="00507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H109(x), 109(x)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86274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185F380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</w:tr>
      <w:tr w:rsidR="004F7CED" w:rsidRPr="00AE78B5" w14:paraId="7A727C5D" w14:textId="77777777" w:rsidTr="25663E09">
        <w:trPr>
          <w:cantSplit/>
        </w:trPr>
        <w:tc>
          <w:tcPr>
            <w:tcW w:w="50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C87D6DE" w14:textId="1F986C63" w:rsidR="004F7CED" w:rsidRPr="00AE78B5" w:rsidRDefault="004F7CED" w:rsidP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(1x) – 2NT </w:t>
            </w:r>
            <w:proofErr w:type="gramStart"/>
            <w:r>
              <w:rPr>
                <w:sz w:val="18"/>
                <w:szCs w:val="18"/>
              </w:rPr>
              <w:t xml:space="preserve">= </w:t>
            </w:r>
            <w:r w:rsidR="008D1F3A">
              <w:rPr>
                <w:sz w:val="18"/>
                <w:szCs w:val="18"/>
              </w:rPr>
              <w:t xml:space="preserve"> 5</w:t>
            </w:r>
            <w:proofErr w:type="gramEnd"/>
            <w:r w:rsidR="004B01AB">
              <w:rPr>
                <w:sz w:val="18"/>
                <w:szCs w:val="18"/>
              </w:rPr>
              <w:t>/5</w:t>
            </w:r>
            <w:r w:rsidR="008D1F3A">
              <w:rPr>
                <w:sz w:val="18"/>
                <w:szCs w:val="18"/>
              </w:rPr>
              <w:t xml:space="preserve"> cards</w:t>
            </w:r>
            <w:r w:rsidR="004B01AB">
              <w:rPr>
                <w:sz w:val="18"/>
                <w:szCs w:val="18"/>
              </w:rPr>
              <w:t xml:space="preserve"> minor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AF165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01B7527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386A1B41" w14:textId="38D0BA5E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H9x (9</w:t>
            </w:r>
            <w:r w:rsidR="00FC4729">
              <w:rPr>
                <w:sz w:val="18"/>
                <w:szCs w:val="18"/>
              </w:rPr>
              <w:t>xx)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9A46E65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C027E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7686187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response 6-9 NF</w:t>
            </w:r>
          </w:p>
        </w:tc>
      </w:tr>
      <w:tr w:rsidR="004F7CED" w:rsidRPr="00AE78B5" w14:paraId="418E04ED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519F399" w14:textId="0E849B00" w:rsidR="004F7CED" w:rsidRPr="00AE78B5" w:rsidRDefault="004F7CED" w:rsidP="004F7CE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2F925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A3CBBA2" w14:textId="77777777" w:rsidR="004F7CED" w:rsidRPr="00AE78B5" w:rsidRDefault="004F7CE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16F722BA" w14:textId="77777777" w:rsidR="004F7CED" w:rsidRPr="00AE78B5" w:rsidRDefault="004D29A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</w:t>
            </w:r>
            <w:proofErr w:type="spellEnd"/>
            <w:r>
              <w:rPr>
                <w:sz w:val="18"/>
                <w:szCs w:val="18"/>
              </w:rPr>
              <w:t>(xx)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1FBEA20" w14:textId="77777777" w:rsidR="004F7CED" w:rsidRPr="00AE78B5" w:rsidRDefault="004F7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19C13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DD658F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</w:tr>
      <w:tr w:rsidR="00497A52" w:rsidRPr="00AE78B5" w14:paraId="49E39D8F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05FDA1C" w14:textId="64A5FF2E" w:rsidR="00497A52" w:rsidRPr="00D21B54" w:rsidRDefault="00497A52" w:rsidP="00497A52">
            <w:pPr>
              <w:rPr>
                <w:color w:val="FF0000"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Reopen</w:t>
            </w:r>
            <w:r>
              <w:rPr>
                <w:sz w:val="18"/>
                <w:szCs w:val="18"/>
              </w:rPr>
              <w:t>ing</w:t>
            </w:r>
            <w:r w:rsidRPr="00AE78B5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Natural, 13-16</w:t>
            </w:r>
            <w:r w:rsidR="00D21B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F07C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2519A866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645E09C6" w14:textId="0F387ADE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06A9DE07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77801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2838073" w14:textId="3ED35B60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768BD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seat opening bid can be very weak (NV)</w:t>
            </w:r>
          </w:p>
        </w:tc>
      </w:tr>
      <w:tr w:rsidR="00497A52" w:rsidRPr="00AE78B5" w14:paraId="664A950C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20525D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4845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CD2E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D33CE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0A9345D" w14:textId="16A2A5E9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53EE1FDE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4CF37" w14:textId="77777777" w:rsidR="00497A52" w:rsidRPr="00AE78B5" w:rsidRDefault="00497A52" w:rsidP="00497A5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E535D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0E60DD39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5137D4B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7BA78D1" w14:textId="77777777" w:rsidR="00497A52" w:rsidRPr="00AE78B5" w:rsidRDefault="00497A52" w:rsidP="00497A52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57B9CA35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F3CC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A885C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497A52" w:rsidRPr="00AE78B5" w14:paraId="5E474321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1495772" w14:textId="3BCBDF46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(1m) – 2m = 5-5(4) M’s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C9B6A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9D2F3AB" w14:textId="77777777" w:rsidR="00497A52" w:rsidRPr="00AE78B5" w:rsidRDefault="00497A52" w:rsidP="00497A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5CDACFDF" w14:textId="3C707894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DISCRG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5165754D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ODD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3C51FC44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DISCRG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788C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3563BF7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bids:</w:t>
            </w:r>
          </w:p>
        </w:tc>
      </w:tr>
      <w:tr w:rsidR="00497A52" w:rsidRPr="00AE78B5" w14:paraId="1B118438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EE71F01" w14:textId="6E7DA6C4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(1M) – 2M = 5-5 O</w:t>
            </w:r>
            <w:r w:rsidR="00600D2E">
              <w:rPr>
                <w:sz w:val="18"/>
                <w:szCs w:val="18"/>
              </w:rPr>
              <w:t xml:space="preserve">ther </w:t>
            </w:r>
            <w:r>
              <w:rPr>
                <w:sz w:val="18"/>
                <w:szCs w:val="18"/>
              </w:rPr>
              <w:t>M + any m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D5749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362A50FB" w14:textId="77777777" w:rsidR="00497A52" w:rsidRPr="00AE78B5" w:rsidRDefault="00497A52" w:rsidP="00497A52">
            <w:pPr>
              <w:jc w:val="right"/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Suit</w:t>
            </w:r>
            <w:proofErr w:type="spellEnd"/>
            <w:r w:rsidRPr="00AE78B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10716F46" w14:textId="44DC1CE0" w:rsidR="00497A52" w:rsidRPr="00AE78B5" w:rsidRDefault="00E21360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pref.</w:t>
            </w:r>
          </w:p>
        </w:tc>
        <w:tc>
          <w:tcPr>
            <w:tcW w:w="1701" w:type="dxa"/>
            <w:gridSpan w:val="2"/>
          </w:tcPr>
          <w:p w14:paraId="6AC68BD8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(Suit pref.)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5DEFDF3E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ODD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43E7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8EC449F" w14:textId="1481F6EB" w:rsidR="00CF4AC3" w:rsidRPr="00F2224D" w:rsidRDefault="00497A52" w:rsidP="00497A5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Wks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915DED">
              <w:rPr>
                <w:rFonts w:ascii="Garamond" w:hAnsi="Garamond"/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</w:t>
            </w:r>
            <w:r w:rsidRPr="00915DED">
              <w:rPr>
                <w:rFonts w:ascii="Garamond" w:hAnsi="Garamond"/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Garamond" w:hAnsi="Garamond"/>
                <w:sz w:val="18"/>
                <w:szCs w:val="18"/>
              </w:rPr>
              <w:t xml:space="preserve">♠ 6 cards 6-11 p </w:t>
            </w:r>
          </w:p>
        </w:tc>
      </w:tr>
      <w:tr w:rsidR="00497A52" w:rsidRPr="00AE78B5" w14:paraId="2A41AC2C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2C7433" w14:textId="482D57C3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2B66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ACB3F71" w14:textId="77777777" w:rsidR="00497A52" w:rsidRPr="00AE78B5" w:rsidRDefault="00497A52" w:rsidP="00497A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724D9F39" w14:textId="24FEE613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6E2515C" w14:textId="37540076" w:rsidR="00497A52" w:rsidRPr="00AE78B5" w:rsidRDefault="00497A52" w:rsidP="00497A52"/>
        </w:tc>
        <w:tc>
          <w:tcPr>
            <w:tcW w:w="1625" w:type="dxa"/>
            <w:tcBorders>
              <w:right w:val="single" w:sz="12" w:space="0" w:color="auto"/>
            </w:tcBorders>
          </w:tcPr>
          <w:p w14:paraId="5357EF71" w14:textId="41F0D079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9A4A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E7E9C5F" w14:textId="2D9DB029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0CD93DE7" w14:textId="77777777" w:rsidTr="00CF4AC3">
        <w:trPr>
          <w:cantSplit/>
          <w:trHeight w:val="262"/>
        </w:trPr>
        <w:tc>
          <w:tcPr>
            <w:tcW w:w="50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6EEA6" w14:textId="3EA4C2DB" w:rsidR="00497A52" w:rsidRPr="00E60006" w:rsidRDefault="00497A52" w:rsidP="00497A5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AE27E7" w14:textId="77777777" w:rsidR="00497A52" w:rsidRPr="00E60006" w:rsidRDefault="00497A52" w:rsidP="00497A5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13D9B57" w14:textId="77777777" w:rsidR="00497A52" w:rsidRPr="00AE78B5" w:rsidRDefault="00497A52" w:rsidP="00497A5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537D2AF3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DISCRG</w:t>
            </w:r>
          </w:p>
        </w:tc>
        <w:tc>
          <w:tcPr>
            <w:tcW w:w="1701" w:type="dxa"/>
            <w:gridSpan w:val="2"/>
          </w:tcPr>
          <w:p w14:paraId="03E59E06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= ODD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1AEBF551" w14:textId="4F36125D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EF38C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9423ADE" w14:textId="536F1514" w:rsidR="00CF4AC3" w:rsidRPr="00AE78B5" w:rsidRDefault="00355128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Bergen </w:t>
            </w:r>
            <w:proofErr w:type="gramStart"/>
            <w:r>
              <w:rPr>
                <w:sz w:val="18"/>
                <w:szCs w:val="18"/>
              </w:rPr>
              <w:t>Raises</w:t>
            </w:r>
            <w:r w:rsidR="000A4E56">
              <w:rPr>
                <w:sz w:val="18"/>
                <w:szCs w:val="18"/>
              </w:rPr>
              <w:t>,  Drury</w:t>
            </w:r>
            <w:proofErr w:type="gramEnd"/>
          </w:p>
        </w:tc>
      </w:tr>
      <w:tr w:rsidR="00497A52" w:rsidRPr="00AE78B5" w14:paraId="10C1B963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F2D15C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6952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A4039C" w14:textId="77777777" w:rsidR="00497A52" w:rsidRPr="00485C10" w:rsidRDefault="00497A52" w:rsidP="00497A52">
            <w:pPr>
              <w:rPr>
                <w:b/>
                <w:sz w:val="18"/>
                <w:szCs w:val="18"/>
              </w:rPr>
            </w:pPr>
            <w:r w:rsidRPr="00485C10">
              <w:rPr>
                <w:b/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B2B6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32BC217" w14:textId="5AA3B703" w:rsidR="00497A52" w:rsidRPr="00AE78B5" w:rsidRDefault="000F41E4" w:rsidP="00497A5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Bekkasin</w:t>
            </w:r>
            <w:proofErr w:type="spellEnd"/>
          </w:p>
        </w:tc>
      </w:tr>
      <w:tr w:rsidR="00497A52" w:rsidRPr="00AE78B5" w14:paraId="74515A13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5227CCC" w14:textId="77777777" w:rsidR="00497A52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 Weak: D= 14+. </w:t>
            </w:r>
          </w:p>
          <w:p w14:paraId="72F1C251" w14:textId="1A9B2E1E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Strong NT:</w:t>
            </w:r>
            <w:r w:rsidR="004D00D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Cappaletti</w:t>
            </w:r>
            <w:proofErr w:type="spellEnd"/>
            <w:r>
              <w:rPr>
                <w:sz w:val="18"/>
                <w:szCs w:val="18"/>
              </w:rPr>
              <w:t xml:space="preserve"> 11-15 p,2</w:t>
            </w:r>
            <w:r w:rsidRPr="25663E09"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= </w:t>
            </w:r>
            <w:r>
              <w:rPr>
                <w:rFonts w:ascii="Garamond" w:hAnsi="Garamond"/>
                <w:sz w:val="18"/>
                <w:szCs w:val="18"/>
              </w:rPr>
              <w:t>unknown 6+ suit</w:t>
            </w:r>
            <w:r>
              <w:rPr>
                <w:sz w:val="18"/>
                <w:szCs w:val="18"/>
              </w:rPr>
              <w:t>,2</w:t>
            </w:r>
            <w:r w:rsidRPr="00915DED">
              <w:rPr>
                <w:rFonts w:ascii="Garamond" w:hAnsi="Garamond"/>
                <w:color w:val="FF0000"/>
                <w:sz w:val="18"/>
                <w:szCs w:val="18"/>
              </w:rPr>
              <w:t>♦</w:t>
            </w:r>
            <w:r>
              <w:rPr>
                <w:rFonts w:ascii="Garamond" w:hAnsi="Garamond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5-5+ M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88808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76876" w14:textId="49B4BFA3" w:rsidR="00497A52" w:rsidRPr="00AE78B5" w:rsidRDefault="00E21360" w:rsidP="00497A52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Up side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down(</w:t>
            </w:r>
            <w:proofErr w:type="gramEnd"/>
            <w:r w:rsidR="00497A52">
              <w:rPr>
                <w:sz w:val="18"/>
                <w:szCs w:val="18"/>
              </w:rPr>
              <w:t>UDCA</w:t>
            </w:r>
            <w:r>
              <w:rPr>
                <w:sz w:val="18"/>
                <w:szCs w:val="18"/>
              </w:rPr>
              <w:t>)</w:t>
            </w:r>
            <w:r w:rsidR="00497A52">
              <w:rPr>
                <w:sz w:val="18"/>
                <w:szCs w:val="18"/>
              </w:rPr>
              <w:t>, sometimes special suit pref. signals at trick one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F2A4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8563C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7AE6E78A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FF97F1D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E713F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9B6583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2347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7F2DBCC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= Solid m</w:t>
            </w:r>
          </w:p>
        </w:tc>
      </w:tr>
      <w:tr w:rsidR="00497A52" w:rsidRPr="00AE78B5" w14:paraId="5D286957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74D8F73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♥</w:t>
            </w:r>
            <w:r>
              <w:rPr>
                <w:rFonts w:ascii="Garamond" w:hAnsi="Garamond"/>
                <w:sz w:val="18"/>
                <w:szCs w:val="18"/>
              </w:rPr>
              <w:t xml:space="preserve"> = 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♥</w:t>
            </w:r>
            <w:r>
              <w:rPr>
                <w:rFonts w:ascii="Garamond" w:hAnsi="Garamond"/>
                <w:sz w:val="18"/>
                <w:szCs w:val="18"/>
              </w:rPr>
              <w:t xml:space="preserve">+ one m 5-4+, 2♠= ♠+one m 5-4+, 2NT = 5-5+ m 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4DB0F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D4B5B4" w14:textId="77777777" w:rsidR="00497A52" w:rsidRPr="00AE78B5" w:rsidRDefault="00497A52" w:rsidP="00497A52">
            <w:pPr>
              <w:pStyle w:val="Overskrift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B7968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7D5B6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208ABA1D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25E1029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EE1C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7347F331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99A9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4BC22AA" w14:textId="4FAFB4D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6D70A5FB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2A2A9" w14:textId="77777777" w:rsidR="00497A52" w:rsidRPr="00AE78B5" w:rsidRDefault="00497A52" w:rsidP="00497A52">
            <w:pPr>
              <w:rPr>
                <w:b/>
                <w:sz w:val="18"/>
                <w:szCs w:val="18"/>
              </w:rPr>
            </w:pPr>
            <w:proofErr w:type="gramStart"/>
            <w:r w:rsidRPr="00AE78B5">
              <w:rPr>
                <w:b/>
                <w:sz w:val="18"/>
                <w:szCs w:val="18"/>
              </w:rPr>
              <w:t>VS.PREEMTS</w:t>
            </w:r>
            <w:proofErr w:type="gramEnd"/>
            <w:r w:rsidRPr="00AE78B5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6E2BF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57974" w14:textId="77777777" w:rsidR="00497A52" w:rsidRPr="00AE78B5" w:rsidRDefault="00497A52" w:rsidP="00497A5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1163B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6EEAD06" w14:textId="237E780A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0765BBD4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59C701E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Take-out doubles, </w:t>
            </w:r>
            <w:proofErr w:type="spellStart"/>
            <w:r>
              <w:rPr>
                <w:sz w:val="18"/>
                <w:szCs w:val="18"/>
              </w:rPr>
              <w:t>Lebensohl</w:t>
            </w:r>
            <w:proofErr w:type="spellEnd"/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5F1F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6A033A7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Classic style, light w. good distribution,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A3382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5C6D1A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04990DCA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4E3646B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043C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383DF49" w14:textId="034BE40C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9D8C1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B9D177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1313FC5B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B2B9A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9092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930A364" w14:textId="7258160F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8E9BA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B5977" w14:textId="5A9B9DA4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5B4DCC60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4E589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Pr="25663E09">
              <w:t>♣</w:t>
            </w:r>
            <w:r w:rsidRPr="00AE78B5">
              <w:rPr>
                <w:sz w:val="18"/>
                <w:szCs w:val="18"/>
              </w:rPr>
              <w:t xml:space="preserve"> or 2</w:t>
            </w:r>
            <w:r w:rsidRPr="25663E09">
              <w:rPr>
                <w:b w:val="0"/>
              </w:rPr>
              <w:t>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6E4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E11B12" w14:textId="0C76C626" w:rsidR="00497A52" w:rsidRPr="00AE78B5" w:rsidRDefault="00E21360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843E3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1426A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497A52" w:rsidRPr="00AE78B5" w14:paraId="050A1742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A6600E" w14:textId="276610D9" w:rsidR="00497A52" w:rsidRPr="00AE78B5" w:rsidRDefault="00850967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 strong 1 </w:t>
            </w:r>
            <w:r w:rsidRPr="25663E09">
              <w:t>♣</w:t>
            </w:r>
            <w:r>
              <w:t>: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FE97A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6CD8D9" w14:textId="77777777" w:rsidR="00497A52" w:rsidRPr="00AE78B5" w:rsidRDefault="00497A52" w:rsidP="00497A52">
            <w:pPr>
              <w:pStyle w:val="Overskrift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7A30B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C6CF43" w14:textId="13B33DE3" w:rsidR="00497A52" w:rsidRPr="000572CE" w:rsidRDefault="00E21360" w:rsidP="00497A52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497A52" w:rsidRPr="00AE78B5" w14:paraId="11380C4D" w14:textId="77777777" w:rsidTr="25663E09">
        <w:trPr>
          <w:gridAfter w:val="1"/>
          <w:wAfter w:w="4819" w:type="dxa"/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F2AF140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61FE1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B1EFDB" w14:textId="40F0396B" w:rsidR="00497A52" w:rsidRPr="00AE78B5" w:rsidRDefault="00EB0B1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and RD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B545D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580DBDFD" w14:textId="77777777" w:rsidTr="25663E09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3CA1D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993F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B4E42EB" w14:textId="4930E017" w:rsidR="00497A52" w:rsidRPr="00AE78B5" w:rsidRDefault="00EB0B1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Invite in few defined sequences = NEGATIVE </w:t>
            </w:r>
            <w:r w:rsidR="002631EC">
              <w:rPr>
                <w:sz w:val="18"/>
                <w:szCs w:val="18"/>
              </w:rPr>
              <w:t>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A298E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913E9" w14:textId="6E9343FC" w:rsidR="00497A52" w:rsidRPr="00AE78B5" w:rsidRDefault="00E21360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X  -</w:t>
            </w:r>
            <w:proofErr w:type="gramEnd"/>
            <w:r>
              <w:rPr>
                <w:sz w:val="18"/>
                <w:szCs w:val="18"/>
              </w:rPr>
              <w:t xml:space="preserve"> (1y) – P= Forcing/weak </w:t>
            </w:r>
          </w:p>
        </w:tc>
      </w:tr>
      <w:tr w:rsidR="00497A52" w:rsidRPr="00AE78B5" w14:paraId="08EEED82" w14:textId="77777777" w:rsidTr="25663E09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E85C7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EE83A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3FD71C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low-level doubles are T/O. Competitive D/RD.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BFF13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554B1" w14:textId="77777777" w:rsidR="00497A52" w:rsidRPr="00AE78B5" w:rsidRDefault="00497A52" w:rsidP="00497A52">
            <w:pPr>
              <w:pStyle w:val="Overskrift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497A52" w:rsidRPr="00AE78B5" w14:paraId="62A3ACD4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1A5A95" w14:textId="77777777" w:rsidR="00497A52" w:rsidRPr="004D29A8" w:rsidRDefault="00497A52" w:rsidP="00497A5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RD = 10+, can have 3-card fit, new suit F1 at 1-level.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1F578" w14:textId="77777777" w:rsidR="00497A52" w:rsidRPr="004D29A8" w:rsidRDefault="00497A52" w:rsidP="00497A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B02F9A5" w14:textId="77777777" w:rsidR="00497A52" w:rsidRPr="00AE78B5" w:rsidRDefault="00497A52" w:rsidP="00497A52">
            <w:pPr>
              <w:spacing w:line="0" w:lineRule="auto"/>
            </w:pPr>
            <w:r w:rsidRPr="25663E09">
              <w:rPr>
                <w:sz w:val="18"/>
                <w:szCs w:val="18"/>
              </w:rPr>
              <w:t>Lightner 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0354A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9259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</w:tr>
      <w:tr w:rsidR="00497A52" w:rsidRPr="00AE78B5" w14:paraId="67CDEB09" w14:textId="77777777" w:rsidTr="25663E09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2A29D7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3FB5E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01F0BF5" w14:textId="38532A65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Lightner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A826E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A9A4B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743E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suit forcing </w:t>
            </w:r>
          </w:p>
        </w:tc>
      </w:tr>
      <w:tr w:rsidR="00497A52" w:rsidRPr="00AE78B5" w14:paraId="1987375A" w14:textId="77777777" w:rsidTr="25663E09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EB686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6D0EFD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4F7B9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0038C5" w14:textId="77777777" w:rsidR="00497A52" w:rsidRPr="00AE78B5" w:rsidRDefault="00497A52" w:rsidP="00497A52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E98C3" w14:textId="77777777" w:rsidR="00497A52" w:rsidRPr="00AE78B5" w:rsidRDefault="00497A52" w:rsidP="00497A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PSYCHICS: </w:t>
            </w:r>
            <w:r>
              <w:rPr>
                <w:rFonts w:ascii="Batang" w:eastAsia="Batang" w:hint="eastAsia"/>
                <w:b/>
                <w:sz w:val="18"/>
                <w:szCs w:val="18"/>
              </w:rPr>
              <w:t>rare</w:t>
            </w:r>
          </w:p>
        </w:tc>
      </w:tr>
    </w:tbl>
    <w:p w14:paraId="7363283F" w14:textId="77777777" w:rsidR="004F7CED" w:rsidRPr="00AE78B5" w:rsidRDefault="004F7CED">
      <w:pPr>
        <w:rPr>
          <w:sz w:val="18"/>
          <w:szCs w:val="18"/>
        </w:rPr>
      </w:pPr>
    </w:p>
    <w:p w14:paraId="3E0BEDB3" w14:textId="77777777" w:rsidR="004F7CED" w:rsidRPr="00AE78B5" w:rsidRDefault="004F7CE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 w:rsidR="004F7CED" w:rsidRPr="00AE78B5" w14:paraId="470FC923" w14:textId="77777777" w:rsidTr="25663E09"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6AAACCC2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7E1B6C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41EEDC1F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7F5B98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7E990E3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3908E1" w14:textId="77777777" w:rsidR="004F7CED" w:rsidRDefault="004F7CED">
            <w:pPr>
              <w:pStyle w:val="Overskrift3"/>
              <w:rPr>
                <w:sz w:val="18"/>
                <w:szCs w:val="18"/>
              </w:rPr>
            </w:pPr>
          </w:p>
          <w:p w14:paraId="666836EB" w14:textId="54C31F84" w:rsidR="001D244D" w:rsidRPr="001D244D" w:rsidRDefault="001D244D" w:rsidP="001D244D"/>
        </w:tc>
      </w:tr>
      <w:tr w:rsidR="004F7CED" w:rsidRPr="00AE78B5" w14:paraId="1DB34E8A" w14:textId="77777777" w:rsidTr="25663E09">
        <w:trPr>
          <w:cantSplit/>
          <w:trHeight w:val="835"/>
        </w:trPr>
        <w:tc>
          <w:tcPr>
            <w:tcW w:w="95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43A40F8B" w14:textId="77777777" w:rsidR="004F7CED" w:rsidRPr="00AE78B5" w:rsidRDefault="004F7CE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07F51A72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1043DCF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AC42974" w14:textId="77777777" w:rsidR="004F7CED" w:rsidRPr="00AE78B5" w:rsidRDefault="004F7CE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773FA0" w14:textId="77777777" w:rsidR="004F7CED" w:rsidRPr="00AE78B5" w:rsidRDefault="004F7CED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D0B9F6" w14:textId="77777777" w:rsidR="004F7CED" w:rsidRPr="00AE78B5" w:rsidRDefault="004F7CED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7AEE3B" w14:textId="77777777" w:rsidR="004F7CED" w:rsidRPr="00AE78B5" w:rsidRDefault="004F7CED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21B6F" w14:textId="77777777" w:rsidR="004F7CED" w:rsidRPr="00AE78B5" w:rsidRDefault="004F7CED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4F7CED" w:rsidRPr="00883B35" w14:paraId="3E7EFD3A" w14:textId="77777777" w:rsidTr="25663E09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8B61D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2FEE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9C8B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8499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9E0E" w14:textId="77777777" w:rsidR="004F7CED" w:rsidRPr="00AE78B5" w:rsidRDefault="004F7CED" w:rsidP="004F7CED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229B" w14:textId="77777777" w:rsidR="004F7CED" w:rsidRPr="00883B35" w:rsidRDefault="004F7CED" w:rsidP="25663E09">
            <w:pPr>
              <w:spacing w:line="0" w:lineRule="auto"/>
            </w:pPr>
            <w:r w:rsidRPr="00883B35">
              <w:rPr>
                <w:sz w:val="18"/>
                <w:szCs w:val="18"/>
              </w:rPr>
              <w:t>W</w:t>
            </w:r>
            <w:r w:rsidR="00883B35" w:rsidRPr="00883B35">
              <w:rPr>
                <w:sz w:val="18"/>
                <w:szCs w:val="18"/>
              </w:rPr>
              <w:t xml:space="preserve">    </w:t>
            </w:r>
            <w:r w:rsidRPr="00883B35">
              <w:rPr>
                <w:sz w:val="18"/>
                <w:szCs w:val="18"/>
              </w:rPr>
              <w:t>JS. 2</w:t>
            </w:r>
            <w:r w:rsidR="25663E09" w:rsidRPr="00883B35">
              <w:rPr>
                <w:sz w:val="18"/>
                <w:szCs w:val="18"/>
              </w:rPr>
              <w:t>♦</w:t>
            </w:r>
            <w:r w:rsidRPr="00883B35">
              <w:rPr>
                <w:sz w:val="18"/>
                <w:szCs w:val="18"/>
              </w:rPr>
              <w:t xml:space="preserve"> </w:t>
            </w:r>
            <w:proofErr w:type="spellStart"/>
            <w:r w:rsidR="00883B35" w:rsidRPr="00883B35">
              <w:rPr>
                <w:sz w:val="18"/>
                <w:szCs w:val="18"/>
              </w:rPr>
              <w:t>fghhghfx</w:t>
            </w:r>
            <w:proofErr w:type="spellEnd"/>
            <w:r w:rsidRPr="00883B35">
              <w:rPr>
                <w:sz w:val="18"/>
                <w:szCs w:val="18"/>
              </w:rPr>
              <w:t>= fit 10+. 3MA = splinter.???????</w:t>
            </w:r>
            <w:proofErr w:type="spellStart"/>
            <w:r w:rsidR="00883B35" w:rsidRPr="00883B35">
              <w:rPr>
                <w:sz w:val="18"/>
                <w:szCs w:val="18"/>
              </w:rPr>
              <w:t>bzdfbz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4B89" w14:textId="77777777" w:rsidR="004F7CED" w:rsidRPr="00AE78B5" w:rsidRDefault="004F7CE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557539" w14:textId="77777777" w:rsidR="004F7CED" w:rsidRPr="00D53EC5" w:rsidRDefault="004F7CED">
            <w:pPr>
              <w:rPr>
                <w:sz w:val="18"/>
                <w:szCs w:val="18"/>
              </w:rPr>
            </w:pPr>
          </w:p>
        </w:tc>
      </w:tr>
      <w:tr w:rsidR="00883B35" w:rsidRPr="00D53EC5" w14:paraId="1285978A" w14:textId="77777777" w:rsidTr="25663E09">
        <w:trPr>
          <w:cantSplit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56021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25663E09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A576" w14:textId="46030BBF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60AD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D19E" w14:textId="6F720202" w:rsidR="00883B35" w:rsidRPr="00AE78B5" w:rsidRDefault="00BB28CC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9581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11+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607C" w14:textId="6DCD7C28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WJS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r w:rsidR="00B36628">
              <w:rPr>
                <w:sz w:val="18"/>
                <w:szCs w:val="18"/>
              </w:rPr>
              <w:t>,</w:t>
            </w:r>
            <w:proofErr w:type="gramEnd"/>
            <w:r w:rsidR="00B36628">
              <w:rPr>
                <w:sz w:val="18"/>
                <w:szCs w:val="18"/>
              </w:rPr>
              <w:t xml:space="preserve"> 1nt= 6-10p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6119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can bypass a major w/ 4333.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3ACB5" w14:textId="77777777" w:rsidR="00883B35" w:rsidRPr="00B46E9D" w:rsidRDefault="00883B35" w:rsidP="00883B35">
            <w:pPr>
              <w:rPr>
                <w:sz w:val="18"/>
                <w:szCs w:val="18"/>
                <w:lang w:val="es-ES"/>
              </w:rPr>
            </w:pPr>
            <w:r w:rsidRPr="00B46E9D">
              <w:rPr>
                <w:sz w:val="18"/>
                <w:szCs w:val="18"/>
                <w:lang w:val="es-ES"/>
              </w:rPr>
              <w:t xml:space="preserve">1x (1y) 2y INV+ w/ </w:t>
            </w:r>
            <w:proofErr w:type="spellStart"/>
            <w:r w:rsidRPr="00B46E9D">
              <w:rPr>
                <w:sz w:val="18"/>
                <w:szCs w:val="18"/>
                <w:lang w:val="es-ES"/>
              </w:rPr>
              <w:t>fit</w:t>
            </w:r>
            <w:proofErr w:type="spellEnd"/>
          </w:p>
        </w:tc>
      </w:tr>
      <w:tr w:rsidR="00883B35" w:rsidRPr="00D53EC5" w14:paraId="05E5E334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133F4F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79B0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336C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91F2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D758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0A21" w14:textId="3EBEE2DA" w:rsidR="00883B35" w:rsidRPr="00883B35" w:rsidRDefault="002345BB" w:rsidP="00883B35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2 </w:t>
            </w:r>
            <w:r w:rsidRPr="25663E09"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strong with clubs</w:t>
            </w:r>
            <w:r w:rsidR="00BB28CC">
              <w:rPr>
                <w:sz w:val="18"/>
                <w:szCs w:val="18"/>
              </w:rPr>
              <w:t>,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98EA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B3057B" w14:textId="77777777" w:rsidR="00883B35" w:rsidRPr="00883B35" w:rsidRDefault="00883B35" w:rsidP="00883B35">
            <w:pPr>
              <w:rPr>
                <w:sz w:val="18"/>
                <w:szCs w:val="18"/>
                <w:lang w:val="es-ES"/>
              </w:rPr>
            </w:pPr>
          </w:p>
        </w:tc>
      </w:tr>
      <w:tr w:rsidR="00883B35" w:rsidRPr="00AE78B5" w14:paraId="34684695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49F91C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25B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4836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2093" w14:textId="1A511C91" w:rsidR="00883B35" w:rsidRPr="00AE78B5" w:rsidRDefault="00BB28CC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E4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11+,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365A" w14:textId="7A041C8E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WJS.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E625" w14:textId="5F9FC1AD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C91645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</w:tr>
      <w:tr w:rsidR="00883B35" w:rsidRPr="00AE78B5" w14:paraId="3E1F6230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68A317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5E7C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6634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CAB6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583A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4DB6" w14:textId="49775B90" w:rsidR="00883B35" w:rsidRPr="00AE78B5" w:rsidRDefault="002345BB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BB5C59">
              <w:rPr>
                <w:color w:val="FF0000"/>
                <w:sz w:val="18"/>
                <w:szCs w:val="18"/>
              </w:rPr>
              <w:t xml:space="preserve">♦ </w:t>
            </w:r>
            <w:r>
              <w:rPr>
                <w:sz w:val="18"/>
                <w:szCs w:val="18"/>
              </w:rPr>
              <w:t>strong with diamond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1224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7AC72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</w:tr>
      <w:tr w:rsidR="00883B35" w:rsidRPr="00AE78B5" w14:paraId="101F105F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9DEF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BB5C59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323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3355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3A30" w14:textId="56E9138B" w:rsidR="00883B35" w:rsidRPr="00AE78B5" w:rsidRDefault="00BB28CC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3C73" w14:textId="77777777" w:rsidR="00883B35" w:rsidRPr="00AE78B5" w:rsidRDefault="00883B35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11+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C8BE" w14:textId="723E5DC7" w:rsidR="00883B35" w:rsidRPr="001071C3" w:rsidRDefault="00883B35" w:rsidP="00883B35">
            <w:pPr>
              <w:rPr>
                <w:sz w:val="18"/>
                <w:szCs w:val="18"/>
                <w:lang w:val="sv-SE"/>
              </w:rPr>
            </w:pPr>
            <w:r w:rsidRPr="001071C3">
              <w:rPr>
                <w:sz w:val="18"/>
                <w:szCs w:val="18"/>
                <w:lang w:val="sv-SE"/>
              </w:rPr>
              <w:t xml:space="preserve">2NT GF </w:t>
            </w:r>
            <w:proofErr w:type="spellStart"/>
            <w:r w:rsidRPr="001071C3">
              <w:rPr>
                <w:sz w:val="18"/>
                <w:szCs w:val="18"/>
                <w:lang w:val="sv-SE"/>
              </w:rPr>
              <w:t>raise</w:t>
            </w:r>
            <w:proofErr w:type="spellEnd"/>
            <w:r w:rsidRPr="001071C3">
              <w:rPr>
                <w:sz w:val="18"/>
                <w:szCs w:val="18"/>
                <w:lang w:val="sv-SE"/>
              </w:rPr>
              <w:t xml:space="preserve">. </w:t>
            </w:r>
            <w:proofErr w:type="spellStart"/>
            <w:r w:rsidR="005C3CC2" w:rsidRPr="001071C3">
              <w:rPr>
                <w:sz w:val="18"/>
                <w:szCs w:val="18"/>
                <w:lang w:val="sv-SE"/>
              </w:rPr>
              <w:t>Bekkasin</w:t>
            </w:r>
            <w:proofErr w:type="spellEnd"/>
            <w:r w:rsidR="005C3CC2" w:rsidRPr="001071C3">
              <w:rPr>
                <w:sz w:val="18"/>
                <w:szCs w:val="18"/>
                <w:lang w:val="sv-SE"/>
              </w:rPr>
              <w:t xml:space="preserve">, </w:t>
            </w:r>
            <w:r w:rsidRPr="001071C3">
              <w:rPr>
                <w:sz w:val="18"/>
                <w:szCs w:val="18"/>
                <w:lang w:val="sv-SE"/>
              </w:rPr>
              <w:t xml:space="preserve">Bergen. </w:t>
            </w:r>
            <w:proofErr w:type="spellStart"/>
            <w:r w:rsidRPr="001071C3">
              <w:rPr>
                <w:sz w:val="18"/>
                <w:szCs w:val="18"/>
                <w:lang w:val="sv-SE"/>
              </w:rPr>
              <w:t>Splinters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E702" w14:textId="4AE366C6" w:rsidR="00F53CB9" w:rsidRPr="00AE78B5" w:rsidRDefault="00211C6E" w:rsidP="00883B3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Bergen :</w:t>
            </w:r>
            <w:proofErr w:type="gramEnd"/>
            <w:r>
              <w:rPr>
                <w:sz w:val="18"/>
                <w:szCs w:val="18"/>
              </w:rPr>
              <w:t xml:space="preserve"> 3 cl = 9-11, 3 </w:t>
            </w:r>
            <w:proofErr w:type="spellStart"/>
            <w:r>
              <w:rPr>
                <w:sz w:val="18"/>
                <w:szCs w:val="18"/>
              </w:rPr>
              <w:t>dia</w:t>
            </w:r>
            <w:proofErr w:type="spellEnd"/>
            <w:r>
              <w:rPr>
                <w:sz w:val="18"/>
                <w:szCs w:val="18"/>
              </w:rPr>
              <w:t xml:space="preserve">= 6-8, 3 </w:t>
            </w:r>
            <w:proofErr w:type="spellStart"/>
            <w:r>
              <w:rPr>
                <w:sz w:val="18"/>
                <w:szCs w:val="18"/>
              </w:rPr>
              <w:t>hj</w:t>
            </w:r>
            <w:proofErr w:type="spellEnd"/>
            <w:r>
              <w:rPr>
                <w:sz w:val="18"/>
                <w:szCs w:val="18"/>
              </w:rPr>
              <w:t>=0-5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30043B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</w:tr>
      <w:tr w:rsidR="00883B35" w:rsidRPr="00AE78B5" w14:paraId="63D741DD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C3C430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1756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3D65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2EF8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D3C8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AE0" w14:textId="03F46923" w:rsidR="00883B35" w:rsidRPr="00AE78B5" w:rsidRDefault="00825CF2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B0CE" w14:textId="4DACA8B6" w:rsidR="00883B35" w:rsidRPr="00AE78B5" w:rsidRDefault="00C0123E" w:rsidP="00883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  <w:r w:rsidR="000F5E06">
              <w:rPr>
                <w:sz w:val="18"/>
                <w:szCs w:val="18"/>
              </w:rPr>
              <w:t>= ask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CAB5F" w14:textId="77777777" w:rsidR="00883B35" w:rsidRPr="00AE78B5" w:rsidRDefault="00883B35" w:rsidP="00883B35">
            <w:pPr>
              <w:rPr>
                <w:sz w:val="18"/>
                <w:szCs w:val="18"/>
              </w:rPr>
            </w:pPr>
          </w:p>
        </w:tc>
      </w:tr>
      <w:tr w:rsidR="000F5E06" w:rsidRPr="00AE78B5" w14:paraId="72A14083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699C5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F64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838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91CC" w14:textId="3B528407" w:rsidR="000F5E06" w:rsidRPr="00AE78B5" w:rsidRDefault="00C0123E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F5E06" w:rsidRPr="00BB5C59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16B4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11+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B7D5" w14:textId="69C0B915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after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21F3" w14:textId="5D75D8FC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= ask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4B2A4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28DCCD00" w14:textId="77777777" w:rsidTr="25663E09">
        <w:trPr>
          <w:cantSplit/>
          <w:trHeight w:val="615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34CFEC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96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5D2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230C" w14:textId="4262F1EE" w:rsidR="000F5E06" w:rsidRPr="00AE78B5" w:rsidRDefault="00BB28CC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253A" w14:textId="2F517E9E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15-17, 5M</w:t>
            </w:r>
            <w:r w:rsidR="004C2118">
              <w:rPr>
                <w:sz w:val="18"/>
                <w:szCs w:val="18"/>
              </w:rPr>
              <w:t xml:space="preserve"> or </w:t>
            </w:r>
            <w:r>
              <w:rPr>
                <w:sz w:val="18"/>
                <w:szCs w:val="18"/>
              </w:rPr>
              <w:t>6m OK</w:t>
            </w:r>
          </w:p>
          <w:p w14:paraId="00C7FFC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6498" w14:textId="03C2FC41" w:rsidR="000F5E06" w:rsidRPr="00AE78B5" w:rsidRDefault="000F5E06" w:rsidP="000F5E06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 xml:space="preserve"> STAY</w:t>
            </w:r>
            <w:r w:rsidR="005C3CC2">
              <w:rPr>
                <w:sz w:val="18"/>
                <w:szCs w:val="18"/>
              </w:rPr>
              <w:t>MAN</w:t>
            </w:r>
            <w:r w:rsidRPr="25663E09">
              <w:rPr>
                <w:sz w:val="18"/>
                <w:szCs w:val="18"/>
              </w:rPr>
              <w:t>, TRSF</w:t>
            </w:r>
          </w:p>
          <w:p w14:paraId="7DF8DE2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8532" w14:textId="69B872FC" w:rsidR="000F5E06" w:rsidRPr="00AE78B5" w:rsidRDefault="00943039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Lebensohl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8B24B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T/O after intervention</w:t>
            </w:r>
          </w:p>
        </w:tc>
      </w:tr>
      <w:tr w:rsidR="000F5E06" w:rsidRPr="00AE78B5" w14:paraId="7C83AC01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B1461A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25663E09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29C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0145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8F5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6C80" w14:textId="54C8B2DC" w:rsidR="000F5E06" w:rsidRPr="00AE78B5" w:rsidRDefault="000F5E06" w:rsidP="000F5E06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>20</w:t>
            </w:r>
            <w:proofErr w:type="gramStart"/>
            <w:r w:rsidRPr="25663E09">
              <w:rPr>
                <w:sz w:val="18"/>
                <w:szCs w:val="18"/>
              </w:rPr>
              <w:t>+  or</w:t>
            </w:r>
            <w:proofErr w:type="gramEnd"/>
            <w:r w:rsidRPr="25663E09">
              <w:rPr>
                <w:sz w:val="18"/>
                <w:szCs w:val="18"/>
              </w:rPr>
              <w:t xml:space="preserve"> any strong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BF4" w14:textId="37DD8E22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  <w:r w:rsidRPr="25663E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relay. 2</w:t>
            </w:r>
            <w:r w:rsidRPr="00BB5C59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>/</w:t>
            </w:r>
            <w:r w:rsidRPr="25663E09">
              <w:rPr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>/3</w:t>
            </w:r>
            <w:r w:rsidRPr="25663E09">
              <w:rPr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 w:rsidR="00D402B8"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 5</w:t>
            </w:r>
            <w:r w:rsidR="00D402B8">
              <w:rPr>
                <w:sz w:val="18"/>
                <w:szCs w:val="18"/>
              </w:rPr>
              <w:t xml:space="preserve"> suit 6+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34FD" w14:textId="3D9A5514" w:rsidR="000F5E06" w:rsidRPr="00AE78B5" w:rsidRDefault="0032719B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Herbert</w:t>
            </w:r>
            <w:r w:rsidR="00D402B8">
              <w:rPr>
                <w:sz w:val="18"/>
                <w:szCs w:val="18"/>
              </w:rPr>
              <w:t>=sign off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37D1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40E1B257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6AA6D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3EF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D17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8BF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521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EDE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98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8BF5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7EFC00D1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839ADC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A8F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CFD0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6(5)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231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3DD1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 in 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♦</w:t>
            </w:r>
            <w:r>
              <w:rPr>
                <w:rFonts w:ascii="Garamond" w:hAnsi="Garamond"/>
                <w:sz w:val="18"/>
                <w:szCs w:val="18"/>
              </w:rPr>
              <w:t xml:space="preserve"> 6-10 6+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♦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7CC" w14:textId="5A0C6DD4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ASK, New suit F1</w:t>
            </w:r>
            <w:r w:rsidR="008D23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D419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>2</w:t>
            </w:r>
            <w:r w:rsidRPr="00BB5C59">
              <w:rPr>
                <w:color w:val="FF0000"/>
                <w:sz w:val="18"/>
                <w:szCs w:val="18"/>
              </w:rPr>
              <w:t xml:space="preserve">♦ </w:t>
            </w:r>
            <w:r w:rsidRPr="25663E09">
              <w:rPr>
                <w:sz w:val="18"/>
                <w:szCs w:val="18"/>
              </w:rPr>
              <w:t xml:space="preserve">-2 NT: New suit = </w:t>
            </w:r>
            <w:proofErr w:type="spellStart"/>
            <w:r w:rsidRPr="25663E09">
              <w:rPr>
                <w:sz w:val="18"/>
                <w:szCs w:val="18"/>
              </w:rPr>
              <w:t>Hx</w:t>
            </w:r>
            <w:proofErr w:type="spellEnd"/>
            <w:r w:rsidRPr="25663E09">
              <w:rPr>
                <w:sz w:val="18"/>
                <w:szCs w:val="18"/>
              </w:rPr>
              <w:t>(xx)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9BED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12748544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85EA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983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394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3E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1A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8DA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BD1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B5C59">
              <w:rPr>
                <w:color w:val="FF0000"/>
                <w:sz w:val="18"/>
                <w:szCs w:val="18"/>
              </w:rPr>
              <w:t xml:space="preserve">♦ </w:t>
            </w:r>
            <w:r>
              <w:rPr>
                <w:sz w:val="18"/>
                <w:szCs w:val="18"/>
              </w:rPr>
              <w:t>(overcall) D = penalty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A679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19B934BD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935C8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BB5C59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F65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931E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6(5)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B71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F635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 in 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 xml:space="preserve">♥ </w:t>
            </w:r>
            <w:r>
              <w:rPr>
                <w:rFonts w:ascii="Garamond" w:hAnsi="Garamond"/>
                <w:sz w:val="18"/>
                <w:szCs w:val="18"/>
              </w:rPr>
              <w:t>6-10 6+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0FD7" w14:textId="77777777" w:rsidR="000F5E06" w:rsidRPr="005A1182" w:rsidRDefault="000F5E06" w:rsidP="000F5E06">
            <w:pPr>
              <w:rPr>
                <w:color w:val="FF0000"/>
                <w:sz w:val="18"/>
                <w:szCs w:val="18"/>
              </w:rPr>
            </w:pPr>
            <w:r w:rsidRPr="005A1182">
              <w:rPr>
                <w:sz w:val="18"/>
                <w:szCs w:val="18"/>
              </w:rPr>
              <w:t>2NT = ASK, New suit F1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BB60" w14:textId="77777777" w:rsidR="0077583A" w:rsidRDefault="0077583A" w:rsidP="000F5E0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B5C59">
              <w:rPr>
                <w:rFonts w:ascii="Garamond" w:hAnsi="Garamond"/>
                <w:color w:val="FF0000"/>
                <w:sz w:val="18"/>
                <w:szCs w:val="18"/>
              </w:rPr>
              <w:t>♥</w:t>
            </w:r>
            <w:r>
              <w:rPr>
                <w:rFonts w:ascii="Garamond" w:hAnsi="Garamond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- 2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NT :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New suit=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Hx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(xx)</w:t>
            </w:r>
          </w:p>
          <w:p w14:paraId="6F9A9AF9" w14:textId="633234A1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 (overcall) D = penalty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8239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6E2C9AD6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8FFF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8CC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979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312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C48B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C96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99F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402D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7B7E7384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3CE33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053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D67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6(5)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4AA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A129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Wk</w:t>
            </w:r>
            <w:proofErr w:type="spellEnd"/>
            <w:r>
              <w:rPr>
                <w:sz w:val="18"/>
                <w:szCs w:val="18"/>
              </w:rPr>
              <w:t xml:space="preserve"> 2 in </w:t>
            </w:r>
            <w:r>
              <w:rPr>
                <w:rFonts w:ascii="Garamond" w:hAnsi="Garamond"/>
                <w:sz w:val="18"/>
                <w:szCs w:val="18"/>
              </w:rPr>
              <w:t>♠ 6-10 6+♠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A07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ASK, New suit F1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2DAC" w14:textId="61D1414F" w:rsidR="000F5E06" w:rsidRPr="00AE78B5" w:rsidRDefault="0077583A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</w:t>
            </w:r>
            <w:r w:rsidR="005D4719"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50DC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5D3DF895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2823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79B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BE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E83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1BB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089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388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12E73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5D473C8F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65BC6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8722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F2C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847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068B" w14:textId="2967BF40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31EC">
              <w:rPr>
                <w:sz w:val="18"/>
                <w:szCs w:val="18"/>
              </w:rPr>
              <w:t>0-21</w:t>
            </w:r>
            <w:r>
              <w:rPr>
                <w:sz w:val="18"/>
                <w:szCs w:val="18"/>
              </w:rPr>
              <w:t xml:space="preserve"> </w:t>
            </w:r>
            <w:r w:rsidR="002631EC">
              <w:rPr>
                <w:sz w:val="18"/>
                <w:szCs w:val="18"/>
              </w:rPr>
              <w:t>bal.</w:t>
            </w:r>
            <w:r>
              <w:rPr>
                <w:sz w:val="18"/>
                <w:szCs w:val="18"/>
              </w:rPr>
              <w:t xml:space="preserve"> 5M and 6m possible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E960" w14:textId="6C534E22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Stayman, transfers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A6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D036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7D09CCE2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B2D1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925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078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531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7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B53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7ED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E57D6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1635ADB8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05F7D4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786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C38B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6C1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E5180" w14:textId="77777777" w:rsidR="000F5E06" w:rsidRDefault="000F5E06" w:rsidP="000F5E06">
            <w:pPr>
              <w:rPr>
                <w:sz w:val="18"/>
                <w:szCs w:val="18"/>
              </w:rPr>
            </w:pPr>
          </w:p>
          <w:p w14:paraId="3D19563F" w14:textId="77777777" w:rsidR="000F5E06" w:rsidRDefault="000F5E06" w:rsidP="000F5E06">
            <w:pPr>
              <w:rPr>
                <w:sz w:val="18"/>
                <w:szCs w:val="18"/>
              </w:rPr>
            </w:pPr>
          </w:p>
          <w:p w14:paraId="100E71F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  <w:r>
              <w:rPr>
                <w:sz w:val="18"/>
                <w:szCs w:val="18"/>
              </w:rPr>
              <w:t xml:space="preserve"> rule of 2-3</w:t>
            </w:r>
          </w:p>
          <w:p w14:paraId="1536408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7A26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suit F1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F99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5046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6069D12B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63354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DBE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1F10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8E5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3E7E3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DD3E2" w14:textId="77777777" w:rsidR="000F5E06" w:rsidRDefault="000F5E06" w:rsidP="000F5E06">
            <w:pPr>
              <w:rPr>
                <w:sz w:val="18"/>
                <w:szCs w:val="18"/>
              </w:rPr>
            </w:pPr>
          </w:p>
          <w:p w14:paraId="1C366A42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F1</w:t>
            </w:r>
          </w:p>
          <w:p w14:paraId="6E9721B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7A9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0FACE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790FCB3D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A4CFD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BB5C59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751B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590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5D7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A642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07E9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61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7A4E0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1B38AAF7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4D08E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B8E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E769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7(6)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916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98E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74C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3CE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83E3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098E1FF8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3826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80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B90B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8A9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6105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3C9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416B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88F4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435BECBE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6D19E7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E38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193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F0C6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C40E" w14:textId="77777777" w:rsidR="000F5E06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/ 2. seat solid minor </w:t>
            </w:r>
          </w:p>
          <w:p w14:paraId="2BFD1180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/ 4. Gambling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951443" w14:textId="2DDA2F8F" w:rsidR="000F5E06" w:rsidRPr="00AE78B5" w:rsidRDefault="000F5E06" w:rsidP="000F5E06">
            <w:pPr>
              <w:rPr>
                <w:sz w:val="18"/>
                <w:szCs w:val="18"/>
              </w:rPr>
            </w:pPr>
            <w:r w:rsidRPr="25663E09">
              <w:rPr>
                <w:sz w:val="18"/>
                <w:szCs w:val="18"/>
              </w:rPr>
              <w:t>4♣/5/... = P/C, 4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  <w:r w:rsidRPr="25663E09">
              <w:rPr>
                <w:sz w:val="18"/>
                <w:szCs w:val="18"/>
              </w:rPr>
              <w:t>, 4M to play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056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D60A7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6ACCD517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95FE6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A26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17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A416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6D2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CEE1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3A0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7DEBD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6347B51B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17D29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887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9A5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D68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B4400E" w14:textId="77777777" w:rsidR="000F5E06" w:rsidRDefault="000F5E06" w:rsidP="000F5E06">
            <w:pPr>
              <w:rPr>
                <w:sz w:val="18"/>
                <w:szCs w:val="18"/>
              </w:rPr>
            </w:pPr>
          </w:p>
          <w:p w14:paraId="100A1D59" w14:textId="77777777" w:rsidR="000F5E06" w:rsidRDefault="000F5E06" w:rsidP="000F5E06">
            <w:pPr>
              <w:rPr>
                <w:sz w:val="18"/>
                <w:szCs w:val="18"/>
              </w:rPr>
            </w:pPr>
          </w:p>
          <w:p w14:paraId="6F14A50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  <w:p w14:paraId="060B617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27E7" w14:textId="77777777" w:rsidR="000F5E06" w:rsidRPr="00AE78B5" w:rsidRDefault="000F5E06" w:rsidP="000F5E06">
            <w:pPr>
              <w:spacing w:line="0" w:lineRule="auto"/>
            </w:pPr>
            <w:r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♦♦</w:t>
            </w: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♦</w:t>
            </w: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KCB ?????????????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D2C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44B3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7EBD0198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BCB83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05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756B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509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B20FC4" w14:textId="77777777" w:rsidR="000F5E06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BABB" w14:textId="41E4568A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5A6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BB2F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45864625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F324F2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342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86A5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56E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B02E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5FF2" w14:textId="175D030B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 to play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879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3093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5B8497A4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3DE33D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BB5C59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874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B31D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5732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2F61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19BC" w14:textId="4E0BB46A" w:rsidR="000F5E06" w:rsidRPr="004C37C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ascii="Garamond" w:hAnsi="Garamond"/>
                <w:sz w:val="18"/>
                <w:szCs w:val="18"/>
              </w:rPr>
              <w:t>♠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0B2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09AE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1C3539FB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BA6019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25663E09">
              <w:rPr>
                <w:sz w:val="18"/>
                <w:szCs w:val="18"/>
              </w:rPr>
              <w:t>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59A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D55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 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3DD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339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7442" w14:textId="5CD9C1E7" w:rsidR="000F5E06" w:rsidRPr="004C37C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F59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7BE8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6C1D0C61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FE0C1A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2AF1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562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516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659" w14:textId="0CEDC8D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 aces</w:t>
            </w:r>
            <w:r w:rsidR="00DA23B0">
              <w:rPr>
                <w:sz w:val="18"/>
                <w:szCs w:val="18"/>
              </w:rPr>
              <w:t xml:space="preserve">, </w:t>
            </w:r>
            <w:r w:rsidR="00956B50">
              <w:rPr>
                <w:sz w:val="18"/>
                <w:szCs w:val="18"/>
              </w:rPr>
              <w:t>5</w:t>
            </w:r>
            <w:r w:rsidR="00DA23B0">
              <w:rPr>
                <w:sz w:val="18"/>
                <w:szCs w:val="18"/>
              </w:rPr>
              <w:t xml:space="preserve"> </w:t>
            </w:r>
            <w:r w:rsidR="00F326D0">
              <w:rPr>
                <w:sz w:val="18"/>
                <w:szCs w:val="18"/>
              </w:rPr>
              <w:t>c</w:t>
            </w:r>
            <w:r w:rsidR="00DA23B0">
              <w:rPr>
                <w:sz w:val="18"/>
                <w:szCs w:val="18"/>
              </w:rPr>
              <w:t xml:space="preserve">=0, </w:t>
            </w:r>
            <w:r w:rsidR="00956B50">
              <w:rPr>
                <w:sz w:val="18"/>
                <w:szCs w:val="18"/>
              </w:rPr>
              <w:t>5</w:t>
            </w:r>
            <w:r w:rsidR="00F326D0">
              <w:rPr>
                <w:sz w:val="18"/>
                <w:szCs w:val="18"/>
              </w:rPr>
              <w:t xml:space="preserve"> d</w:t>
            </w:r>
            <w:r w:rsidR="00DA23B0">
              <w:rPr>
                <w:sz w:val="18"/>
                <w:szCs w:val="18"/>
              </w:rPr>
              <w:t>/</w:t>
            </w:r>
            <w:r w:rsidR="00F326D0">
              <w:rPr>
                <w:sz w:val="18"/>
                <w:szCs w:val="18"/>
              </w:rPr>
              <w:t>h</w:t>
            </w:r>
            <w:r w:rsidR="00DA23B0">
              <w:rPr>
                <w:sz w:val="18"/>
                <w:szCs w:val="18"/>
              </w:rPr>
              <w:t>/</w:t>
            </w:r>
            <w:r w:rsidR="00F326D0">
              <w:rPr>
                <w:sz w:val="18"/>
                <w:szCs w:val="18"/>
              </w:rPr>
              <w:t>s</w:t>
            </w:r>
            <w:r w:rsidR="00DA23B0">
              <w:rPr>
                <w:sz w:val="18"/>
                <w:szCs w:val="18"/>
              </w:rPr>
              <w:t xml:space="preserve">=A, </w:t>
            </w:r>
            <w:r w:rsidR="00956B50">
              <w:rPr>
                <w:sz w:val="18"/>
                <w:szCs w:val="18"/>
              </w:rPr>
              <w:t>5</w:t>
            </w:r>
            <w:r w:rsidR="00DA23B0">
              <w:rPr>
                <w:sz w:val="18"/>
                <w:szCs w:val="18"/>
              </w:rPr>
              <w:t xml:space="preserve"> </w:t>
            </w:r>
            <w:proofErr w:type="spellStart"/>
            <w:r w:rsidR="00DA23B0">
              <w:rPr>
                <w:sz w:val="18"/>
                <w:szCs w:val="18"/>
              </w:rPr>
              <w:t>nt</w:t>
            </w:r>
            <w:proofErr w:type="spellEnd"/>
            <w:r w:rsidR="00DA23B0">
              <w:rPr>
                <w:sz w:val="18"/>
                <w:szCs w:val="18"/>
              </w:rPr>
              <w:t xml:space="preserve"> =A in c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122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2D4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3CC9F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</w:tr>
      <w:tr w:rsidR="000F5E06" w:rsidRPr="00AE78B5" w14:paraId="589F556F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0C48C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25663E09">
              <w:rPr>
                <w:sz w:val="18"/>
                <w:szCs w:val="18"/>
              </w:rPr>
              <w:t>♣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0A7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998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75CB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3F7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09EB2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64BC79" w14:textId="77777777" w:rsidR="000F5E06" w:rsidRPr="00AE78B5" w:rsidRDefault="000F5E06" w:rsidP="000F5E06">
            <w:pPr>
              <w:pStyle w:val="Overskrift2"/>
              <w:jc w:val="center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HIGH LEVEL BIDDING</w:t>
            </w:r>
          </w:p>
        </w:tc>
      </w:tr>
      <w:tr w:rsidR="000F5E06" w:rsidRPr="00AE78B5" w14:paraId="59C98533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9D573E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BB5C59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D02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0791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FD5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1799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Preemptive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06216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3B1CB8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0F5E06" w:rsidRPr="00AE78B5" w14:paraId="7EC0FE11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7E4D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15B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7A4C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A2A2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EAC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20C56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15E06" w14:textId="63DFAE6E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</w:t>
            </w:r>
            <w:r w:rsidR="00571F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1430</w:t>
            </w:r>
          </w:p>
        </w:tc>
      </w:tr>
      <w:tr w:rsidR="000F5E06" w:rsidRPr="00AE78B5" w14:paraId="0509DB08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FD5F9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EC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2A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931F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C8E1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F378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317ED" w14:textId="77777777" w:rsidR="000F5E06" w:rsidRPr="00AE78B5" w:rsidRDefault="000F5E06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Splinters</w:t>
            </w:r>
          </w:p>
        </w:tc>
      </w:tr>
      <w:tr w:rsidR="000F5E06" w:rsidRPr="00AE78B5" w14:paraId="0BDE5B39" w14:textId="77777777" w:rsidTr="25663E09"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862A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E54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B853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43F0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045D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723C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D4416B" w14:textId="6F1335BB" w:rsidR="000F5E06" w:rsidRPr="00AE78B5" w:rsidRDefault="008D23CD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Gerber</w:t>
            </w:r>
          </w:p>
        </w:tc>
      </w:tr>
      <w:tr w:rsidR="000F5E06" w:rsidRPr="00AE78B5" w14:paraId="4FB4DB86" w14:textId="77777777" w:rsidTr="25663E09">
        <w:trPr>
          <w:cantSplit/>
          <w:trHeight w:val="244"/>
        </w:trPr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C5E59C5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A6C004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21578E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28D767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C44B6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44E018" w14:textId="77777777" w:rsidR="000F5E06" w:rsidRPr="00AE78B5" w:rsidRDefault="000F5E06" w:rsidP="000F5E06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5DABA" w14:textId="75780621" w:rsidR="000F5E06" w:rsidRPr="00AE78B5" w:rsidRDefault="001071C3" w:rsidP="000F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X-Y-NT</w:t>
            </w:r>
          </w:p>
        </w:tc>
      </w:tr>
    </w:tbl>
    <w:p w14:paraId="6856883B" w14:textId="77777777" w:rsidR="004F7CED" w:rsidRDefault="004F7CED" w:rsidP="004F7CED"/>
    <w:sectPr w:rsidR="004F7CED" w:rsidSect="00AD19B6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4A0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16542"/>
    <w:multiLevelType w:val="hybridMultilevel"/>
    <w:tmpl w:val="FB5809D4"/>
    <w:lvl w:ilvl="0" w:tplc="632E3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45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2C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EF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1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0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C6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D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CB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2881">
    <w:abstractNumId w:val="1"/>
  </w:num>
  <w:num w:numId="2" w16cid:durableId="214646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45AB3"/>
    <w:rsid w:val="0005287C"/>
    <w:rsid w:val="0007416F"/>
    <w:rsid w:val="0008014C"/>
    <w:rsid w:val="000A4E56"/>
    <w:rsid w:val="000F41E4"/>
    <w:rsid w:val="000F5E06"/>
    <w:rsid w:val="001071C3"/>
    <w:rsid w:val="00155EA0"/>
    <w:rsid w:val="001746D0"/>
    <w:rsid w:val="001844E7"/>
    <w:rsid w:val="001D244D"/>
    <w:rsid w:val="00211C6E"/>
    <w:rsid w:val="002345BB"/>
    <w:rsid w:val="00253F60"/>
    <w:rsid w:val="002631EC"/>
    <w:rsid w:val="00287C05"/>
    <w:rsid w:val="002931B3"/>
    <w:rsid w:val="002C6B51"/>
    <w:rsid w:val="002D0BE2"/>
    <w:rsid w:val="002F47F5"/>
    <w:rsid w:val="0032719B"/>
    <w:rsid w:val="00355128"/>
    <w:rsid w:val="003929DD"/>
    <w:rsid w:val="003D289A"/>
    <w:rsid w:val="004110C9"/>
    <w:rsid w:val="0043565F"/>
    <w:rsid w:val="00443EF2"/>
    <w:rsid w:val="00477764"/>
    <w:rsid w:val="00497A52"/>
    <w:rsid w:val="004B01AB"/>
    <w:rsid w:val="004C1340"/>
    <w:rsid w:val="004C2118"/>
    <w:rsid w:val="004D00D4"/>
    <w:rsid w:val="004D29A8"/>
    <w:rsid w:val="004D4466"/>
    <w:rsid w:val="004F7CED"/>
    <w:rsid w:val="00507699"/>
    <w:rsid w:val="00526C81"/>
    <w:rsid w:val="0054778F"/>
    <w:rsid w:val="00571F58"/>
    <w:rsid w:val="005724D5"/>
    <w:rsid w:val="0059057E"/>
    <w:rsid w:val="00594190"/>
    <w:rsid w:val="005A1182"/>
    <w:rsid w:val="005A37B1"/>
    <w:rsid w:val="005C3CC2"/>
    <w:rsid w:val="005C717E"/>
    <w:rsid w:val="005D4719"/>
    <w:rsid w:val="00600D2E"/>
    <w:rsid w:val="0061187E"/>
    <w:rsid w:val="00613209"/>
    <w:rsid w:val="00613C3B"/>
    <w:rsid w:val="006424EB"/>
    <w:rsid w:val="006D3865"/>
    <w:rsid w:val="006E0A3A"/>
    <w:rsid w:val="0071553B"/>
    <w:rsid w:val="00763260"/>
    <w:rsid w:val="0077583A"/>
    <w:rsid w:val="007864B8"/>
    <w:rsid w:val="007C0E00"/>
    <w:rsid w:val="007E4EBE"/>
    <w:rsid w:val="00825CF2"/>
    <w:rsid w:val="008303FE"/>
    <w:rsid w:val="00834529"/>
    <w:rsid w:val="00850967"/>
    <w:rsid w:val="0087107B"/>
    <w:rsid w:val="00883B35"/>
    <w:rsid w:val="008A6FF0"/>
    <w:rsid w:val="008D1F3A"/>
    <w:rsid w:val="008D1F7A"/>
    <w:rsid w:val="008D23CD"/>
    <w:rsid w:val="00915DED"/>
    <w:rsid w:val="00917F4A"/>
    <w:rsid w:val="00931FA3"/>
    <w:rsid w:val="009320B3"/>
    <w:rsid w:val="00943039"/>
    <w:rsid w:val="00956B50"/>
    <w:rsid w:val="0097395F"/>
    <w:rsid w:val="009D4C3B"/>
    <w:rsid w:val="00AA37D3"/>
    <w:rsid w:val="00AB569F"/>
    <w:rsid w:val="00AD19B6"/>
    <w:rsid w:val="00AD7211"/>
    <w:rsid w:val="00AE1373"/>
    <w:rsid w:val="00AF60D2"/>
    <w:rsid w:val="00B04978"/>
    <w:rsid w:val="00B267E0"/>
    <w:rsid w:val="00B36628"/>
    <w:rsid w:val="00B46E9D"/>
    <w:rsid w:val="00B74809"/>
    <w:rsid w:val="00BB28CC"/>
    <w:rsid w:val="00BB5C59"/>
    <w:rsid w:val="00C0123E"/>
    <w:rsid w:val="00C46FE2"/>
    <w:rsid w:val="00C54268"/>
    <w:rsid w:val="00CF4AC3"/>
    <w:rsid w:val="00CF78D6"/>
    <w:rsid w:val="00D00B4A"/>
    <w:rsid w:val="00D14D1E"/>
    <w:rsid w:val="00D21B54"/>
    <w:rsid w:val="00D402B8"/>
    <w:rsid w:val="00D53EC5"/>
    <w:rsid w:val="00D8314A"/>
    <w:rsid w:val="00DA23B0"/>
    <w:rsid w:val="00DB3B4D"/>
    <w:rsid w:val="00E21360"/>
    <w:rsid w:val="00E4198C"/>
    <w:rsid w:val="00E575FA"/>
    <w:rsid w:val="00E57AB1"/>
    <w:rsid w:val="00E60006"/>
    <w:rsid w:val="00EB0B12"/>
    <w:rsid w:val="00EB3B38"/>
    <w:rsid w:val="00EC1E71"/>
    <w:rsid w:val="00F2224D"/>
    <w:rsid w:val="00F24862"/>
    <w:rsid w:val="00F326D0"/>
    <w:rsid w:val="00F53A97"/>
    <w:rsid w:val="00F53CB9"/>
    <w:rsid w:val="00F57499"/>
    <w:rsid w:val="00F933DF"/>
    <w:rsid w:val="00FB75F1"/>
    <w:rsid w:val="00FC4729"/>
    <w:rsid w:val="25663E09"/>
    <w:rsid w:val="58C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871A9"/>
  <w15:docId w15:val="{F1987449-4320-482E-9ED7-161F7F96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69F"/>
    <w:rPr>
      <w:lang w:val="en-GB" w:eastAsia="en-US"/>
    </w:rPr>
  </w:style>
  <w:style w:type="paragraph" w:styleId="Overskrift1">
    <w:name w:val="heading 1"/>
    <w:basedOn w:val="Normal"/>
    <w:next w:val="Normal"/>
    <w:qFormat/>
    <w:rsid w:val="00AB569F"/>
    <w:pPr>
      <w:keepNext/>
      <w:jc w:val="center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AB569F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AB569F"/>
    <w:pPr>
      <w:keepNext/>
      <w:jc w:val="center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AB569F"/>
    <w:pPr>
      <w:keepNext/>
      <w:ind w:right="459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2943</Characters>
  <Application>Microsoft Office Word</Application>
  <DocSecurity>0</DocSecurity>
  <Lines>615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Marjun Restorff</dc:creator>
  <cp:lastModifiedBy>Maria Vitalis Hansen</cp:lastModifiedBy>
  <cp:revision>16</cp:revision>
  <cp:lastPrinted>2024-01-19T22:23:00Z</cp:lastPrinted>
  <dcterms:created xsi:type="dcterms:W3CDTF">2024-12-13T16:24:00Z</dcterms:created>
  <dcterms:modified xsi:type="dcterms:W3CDTF">2025-12-22T22:43:00Z</dcterms:modified>
</cp:coreProperties>
</file>